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136" w:rsidRPr="000F2BEC" w:rsidRDefault="00187136" w:rsidP="00187136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:rsidR="00187136" w:rsidRPr="000F2BEC" w:rsidRDefault="00187136" w:rsidP="00187136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>
        <w:rPr>
          <w:rFonts w:ascii="Arial" w:hAnsi="Arial" w:cs="Arial"/>
          <w:b/>
          <w:sz w:val="20"/>
          <w:szCs w:val="20"/>
        </w:rPr>
        <w:t xml:space="preserve"> KANDYDATA W PRACACH KOMISJI KONKURSOWEJ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187136" w:rsidRPr="000F2BEC" w:rsidTr="007236EC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187136" w:rsidRPr="000F2BEC" w:rsidTr="007236EC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136" w:rsidRPr="000F2BEC" w:rsidTr="007236EC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136" w:rsidRPr="000F2BEC" w:rsidTr="007236EC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136" w:rsidRPr="000F2BEC" w:rsidTr="007236EC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Email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136" w:rsidRPr="000F2BEC" w:rsidTr="007236EC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Opis doświadczenia kandydata w zakresie przygotowania wniosków o dotacje lub realizacji projektów </w:t>
            </w:r>
            <w:r>
              <w:rPr>
                <w:rFonts w:ascii="Arial" w:hAnsi="Arial" w:cs="Arial"/>
                <w:sz w:val="20"/>
                <w:szCs w:val="20"/>
              </w:rPr>
              <w:t>. Jeżeli jest to członek organizacji, proszę 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136" w:rsidRPr="000F2BEC" w:rsidTr="007236EC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187136" w:rsidRPr="000F2BEC" w:rsidTr="007236EC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87136" w:rsidRPr="000F2BEC" w:rsidRDefault="00187136" w:rsidP="00187136">
      <w:pPr>
        <w:rPr>
          <w:rFonts w:ascii="Arial" w:hAnsi="Arial" w:cs="Arial"/>
          <w:i/>
          <w:color w:val="000000"/>
          <w:sz w:val="20"/>
          <w:szCs w:val="20"/>
        </w:rPr>
      </w:pPr>
    </w:p>
    <w:p w:rsidR="00187136" w:rsidRPr="000F2BEC" w:rsidRDefault="00187136" w:rsidP="00187136">
      <w:pPr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:rsidR="00187136" w:rsidRPr="000F2BEC" w:rsidRDefault="00187136" w:rsidP="00187136">
      <w:pPr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Zgłaszamy ww. kandydata do komisji konkursowej jako reprezentację naszej/naszych organizacji/podmiotu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187136" w:rsidRPr="000F2BEC" w:rsidTr="007236EC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>
              <w:rPr>
                <w:rFonts w:ascii="Arial" w:hAnsi="Arial" w:cs="Arial"/>
                <w:sz w:val="20"/>
                <w:szCs w:val="20"/>
              </w:rPr>
              <w:t xml:space="preserve">osób upoważnionych do reprezentowania 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 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</w:p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</w:p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</w:p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Załącznik nr 2.</w:t>
      </w:r>
    </w:p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OŚWIADCZENIE KANDYDATA</w:t>
      </w:r>
    </w:p>
    <w:p w:rsidR="00187136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</w:p>
    <w:p w:rsidR="00187136" w:rsidRPr="00CA6D77" w:rsidRDefault="00187136" w:rsidP="00187136">
      <w:pPr>
        <w:rPr>
          <w:rFonts w:ascii="Arial" w:hAnsi="Arial" w:cs="Arial"/>
          <w:b/>
          <w:color w:val="000000"/>
          <w:sz w:val="20"/>
          <w:szCs w:val="20"/>
        </w:rPr>
      </w:pP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Deklaruję chęć udziału w komisji konkursowej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opiniującej oferty realizacji zadań przez organizacje pozarządowe w ramach ogłoszonego konkursu ofert na rok 2017  </w:t>
      </w: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187136" w:rsidRPr="000F2BEC" w:rsidRDefault="00187136" w:rsidP="00187136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Wyrażam zgodę na przetwarzanie moich danych osobowych zgodnie</w:t>
      </w:r>
      <w:r w:rsidRPr="00C62910">
        <w:rPr>
          <w:rFonts w:ascii="Arial" w:hAnsi="Arial" w:cs="Arial"/>
          <w:i/>
          <w:color w:val="000000"/>
          <w:sz w:val="20"/>
          <w:szCs w:val="20"/>
        </w:rPr>
        <w:t xml:space="preserve"> z ustawą z dn. 29.08.97 r. o ochronie danych osobowych </w:t>
      </w:r>
      <w:r>
        <w:rPr>
          <w:rFonts w:ascii="Arial" w:hAnsi="Arial" w:cs="Arial"/>
          <w:i/>
          <w:color w:val="000000"/>
          <w:sz w:val="20"/>
          <w:szCs w:val="20"/>
        </w:rPr>
        <w:t>(tj. Dz.U. z</w:t>
      </w:r>
      <w:r w:rsidRPr="00C62910">
        <w:rPr>
          <w:rStyle w:val="h1"/>
          <w:rFonts w:ascii="Arial" w:hAnsi="Arial" w:cs="Arial"/>
          <w:sz w:val="18"/>
        </w:rPr>
        <w:t>. 2016 poz. 922</w:t>
      </w:r>
      <w:r w:rsidRPr="00C62910">
        <w:rPr>
          <w:rFonts w:ascii="Arial" w:hAnsi="Arial" w:cs="Arial"/>
          <w:i/>
          <w:color w:val="000000"/>
          <w:sz w:val="20"/>
          <w:szCs w:val="20"/>
        </w:rPr>
        <w:t>).</w:t>
      </w:r>
      <w:r>
        <w:rPr>
          <w:rFonts w:ascii="Arial" w:hAnsi="Arial" w:cs="Arial"/>
          <w:i/>
          <w:color w:val="000000"/>
          <w:sz w:val="20"/>
          <w:szCs w:val="20"/>
        </w:rPr>
        <w:t>w związku z kandydowaniem na członka komisji i pracą członka komisji.</w:t>
      </w:r>
      <w:r w:rsidRPr="00C6291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Administratorem danych jest Burmistrz Gminy Żmigród, z siedzibą pl. Wojska Polskiego 2-3 , 55-140 Żmigród. </w:t>
      </w:r>
      <w:r w:rsidRPr="00C62910">
        <w:rPr>
          <w:rFonts w:ascii="Arial" w:hAnsi="Arial" w:cs="Arial"/>
          <w:i/>
          <w:color w:val="000000"/>
          <w:sz w:val="20"/>
          <w:szCs w:val="20"/>
        </w:rPr>
        <w:t>Zapoznałem się z zasadami udziału przedstawicieli organizacji pozarządowych/podmiotów wymienionych w art. 3 ust. 3 ustawy o działalności pożytku publicznego i o wolontariacie w komisji konkursowej</w:t>
      </w:r>
      <w:r w:rsidRPr="000F2BEC">
        <w:rPr>
          <w:rFonts w:ascii="Arial" w:hAnsi="Arial" w:cs="Arial"/>
          <w:i/>
          <w:color w:val="000000"/>
          <w:sz w:val="20"/>
          <w:szCs w:val="20"/>
        </w:rPr>
        <w:t xml:space="preserve">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187136" w:rsidRPr="000F2BEC" w:rsidTr="007236EC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Podpis kandydata na członka komisji: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136" w:rsidRPr="000F2BEC" w:rsidRDefault="00187136" w:rsidP="007236E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187136" w:rsidRPr="000F2BEC" w:rsidRDefault="00187136" w:rsidP="007236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87136" w:rsidRPr="000F2BEC" w:rsidRDefault="00187136" w:rsidP="00187136">
      <w:pPr>
        <w:rPr>
          <w:rFonts w:ascii="Arial" w:hAnsi="Arial" w:cs="Arial"/>
          <w:color w:val="000000"/>
          <w:sz w:val="20"/>
          <w:szCs w:val="20"/>
        </w:rPr>
      </w:pPr>
    </w:p>
    <w:p w:rsidR="00187136" w:rsidRPr="000F2BEC" w:rsidRDefault="00187136" w:rsidP="00187136">
      <w:pPr>
        <w:rPr>
          <w:rFonts w:ascii="Arial" w:hAnsi="Arial" w:cs="Arial"/>
          <w:color w:val="000000"/>
          <w:sz w:val="20"/>
          <w:szCs w:val="20"/>
        </w:rPr>
      </w:pPr>
    </w:p>
    <w:p w:rsidR="00187136" w:rsidRPr="000F2BEC" w:rsidRDefault="00187136" w:rsidP="00187136">
      <w:pPr>
        <w:rPr>
          <w:rFonts w:ascii="Arial" w:hAnsi="Arial" w:cs="Arial"/>
          <w:sz w:val="20"/>
          <w:szCs w:val="20"/>
        </w:rPr>
      </w:pPr>
    </w:p>
    <w:p w:rsidR="00187136" w:rsidRDefault="00187136" w:rsidP="00187136"/>
    <w:p w:rsidR="00187136" w:rsidRDefault="00187136" w:rsidP="00187136"/>
    <w:p w:rsidR="00972728" w:rsidRDefault="00972728">
      <w:bookmarkStart w:id="0" w:name="_GoBack"/>
      <w:bookmarkEnd w:id="0"/>
    </w:p>
    <w:sectPr w:rsidR="00972728" w:rsidSect="00E10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36"/>
    <w:rsid w:val="00187136"/>
    <w:rsid w:val="0097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C2F1E2-B68A-4FDF-A462-87BB2567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136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1">
    <w:name w:val="h1"/>
    <w:basedOn w:val="Domylnaczcionkaakapitu"/>
    <w:rsid w:val="00187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1</cp:revision>
  <dcterms:created xsi:type="dcterms:W3CDTF">2016-12-02T08:40:00Z</dcterms:created>
  <dcterms:modified xsi:type="dcterms:W3CDTF">2016-12-02T08:40:00Z</dcterms:modified>
</cp:coreProperties>
</file>