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15022" w14:textId="77777777" w:rsidR="00695D87" w:rsidRDefault="00695D87">
      <w:pPr>
        <w:pStyle w:val="Tekstpodstawowy"/>
        <w:spacing w:before="6"/>
        <w:rPr>
          <w:rFonts w:ascii="Times New Roman"/>
          <w:sz w:val="12"/>
        </w:rPr>
      </w:pPr>
    </w:p>
    <w:p w14:paraId="5C2C1CB7" w14:textId="77777777" w:rsidR="00695D87" w:rsidRDefault="000B0259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 xml:space="preserve">Załączniki do rozporządzenia Przewodniczącego Komitetu do spraw </w:t>
      </w:r>
      <w:bookmarkStart w:id="0" w:name="_GoBack"/>
      <w:bookmarkEnd w:id="0"/>
      <w:r>
        <w:rPr>
          <w:rFonts w:ascii="Times New Roman" w:hAnsi="Times New Roman"/>
          <w:color w:val="231F20"/>
        </w:rPr>
        <w:t>Pożytku Publicznego z dnia 24 października 2018 r. (poz. 2057)</w:t>
      </w:r>
    </w:p>
    <w:p w14:paraId="23568CB2" w14:textId="77777777" w:rsidR="00695D87" w:rsidRDefault="00695D87">
      <w:pPr>
        <w:pStyle w:val="Tekstpodstawowy"/>
        <w:spacing w:before="5"/>
        <w:rPr>
          <w:rFonts w:ascii="Times New Roman"/>
          <w:sz w:val="20"/>
        </w:rPr>
      </w:pPr>
    </w:p>
    <w:p w14:paraId="4A6057F0" w14:textId="77777777" w:rsidR="00695D87" w:rsidRDefault="000B0259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 w14:paraId="6D1A72C5" w14:textId="77777777" w:rsidR="00695D87" w:rsidRDefault="00695D87">
      <w:pPr>
        <w:pStyle w:val="Tekstpodstawowy"/>
        <w:spacing w:before="1"/>
        <w:rPr>
          <w:rFonts w:ascii="Times New Roman"/>
          <w:b/>
          <w:sz w:val="14"/>
        </w:rPr>
      </w:pPr>
    </w:p>
    <w:p w14:paraId="2AB1CE94" w14:textId="77777777" w:rsidR="00695D87" w:rsidRDefault="000B0259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024EC389" w14:textId="77777777" w:rsidR="00695D87" w:rsidRDefault="00695D87">
      <w:pPr>
        <w:pStyle w:val="Tekstpodstawowy"/>
        <w:spacing w:before="5"/>
        <w:rPr>
          <w:rFonts w:ascii="Times New Roman"/>
          <w:i/>
          <w:sz w:val="11"/>
        </w:rPr>
      </w:pPr>
    </w:p>
    <w:p w14:paraId="22B001FD" w14:textId="77777777" w:rsidR="00695D87" w:rsidRDefault="000B0259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14:paraId="554908A0" w14:textId="77777777" w:rsidR="00695D87" w:rsidRDefault="000B0259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14:paraId="6DDCB811" w14:textId="77777777" w:rsidR="00695D87" w:rsidRDefault="000B0259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14:paraId="478E4B21" w14:textId="77777777" w:rsidR="00695D87" w:rsidRDefault="00695D87">
      <w:pPr>
        <w:pStyle w:val="Tekstpodstawowy"/>
        <w:spacing w:before="7"/>
        <w:rPr>
          <w:sz w:val="21"/>
        </w:rPr>
      </w:pPr>
    </w:p>
    <w:p w14:paraId="38E4FAA5" w14:textId="77777777" w:rsidR="00695D87" w:rsidRDefault="000B0259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14:paraId="4370549F" w14:textId="77777777" w:rsidR="00695D87" w:rsidRDefault="00695D87">
      <w:pPr>
        <w:pStyle w:val="Tekstpodstawowy"/>
        <w:spacing w:before="1"/>
        <w:rPr>
          <w:rFonts w:ascii="Arial"/>
          <w:b/>
          <w:sz w:val="15"/>
        </w:rPr>
      </w:pPr>
    </w:p>
    <w:p w14:paraId="476B38F2" w14:textId="77777777" w:rsidR="00695D87" w:rsidRDefault="000B0259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14:paraId="777465F1" w14:textId="77777777" w:rsidR="00695D87" w:rsidRDefault="00695D87">
      <w:pPr>
        <w:pStyle w:val="Tekstpodstawowy"/>
        <w:spacing w:before="1"/>
        <w:rPr>
          <w:sz w:val="14"/>
        </w:rPr>
      </w:pPr>
    </w:p>
    <w:p w14:paraId="4777BA13" w14:textId="77777777" w:rsidR="00695D87" w:rsidRDefault="000B0259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14:paraId="572A378E" w14:textId="77777777" w:rsidR="00695D87" w:rsidRDefault="00695D87">
      <w:pPr>
        <w:pStyle w:val="Tekstpodstawowy"/>
        <w:spacing w:before="10"/>
        <w:rPr>
          <w:sz w:val="14"/>
        </w:rPr>
      </w:pPr>
    </w:p>
    <w:p w14:paraId="09A21576" w14:textId="77777777" w:rsidR="00695D87" w:rsidRDefault="000B0259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>Zaznaczenie „*”, np., „Oferta realizacji zadania publicznego*/Oferta wspólna realizacji zadania publicznego*”, oznacza, że należy skreślić niewłaściwą odpow</w:t>
      </w:r>
      <w:r>
        <w:rPr>
          <w:w w:val="105"/>
          <w:sz w:val="14"/>
        </w:rPr>
        <w:t xml:space="preserve">iedź i pozostawić prawidłową. Przykład: „Oferta realizacji zadania publicznego* </w:t>
      </w:r>
      <w:r>
        <w:rPr>
          <w:strike/>
          <w:w w:val="105"/>
          <w:sz w:val="14"/>
        </w:rPr>
        <w:t>/Oferta wspólna realizacji zadania publicznego*</w:t>
      </w:r>
      <w:r>
        <w:rPr>
          <w:w w:val="105"/>
          <w:sz w:val="14"/>
        </w:rPr>
        <w:t>”.</w:t>
      </w:r>
    </w:p>
    <w:p w14:paraId="2A1DFF4C" w14:textId="77777777" w:rsidR="00695D87" w:rsidRDefault="00695D87">
      <w:pPr>
        <w:pStyle w:val="Tekstpodstawowy"/>
        <w:rPr>
          <w:sz w:val="20"/>
        </w:rPr>
      </w:pPr>
    </w:p>
    <w:p w14:paraId="5BD7DF9F" w14:textId="77777777" w:rsidR="00695D87" w:rsidRDefault="00695D87">
      <w:pPr>
        <w:pStyle w:val="Tekstpodstawowy"/>
        <w:spacing w:before="8"/>
        <w:rPr>
          <w:sz w:val="17"/>
        </w:rPr>
      </w:pPr>
    </w:p>
    <w:p w14:paraId="03AACEE0" w14:textId="77777777" w:rsidR="00695D87" w:rsidRDefault="000B0259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14:paraId="4ACF215F" w14:textId="77777777" w:rsidR="00695D87" w:rsidRDefault="00695D87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695D87" w14:paraId="002021C8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0740039F" w14:textId="77777777" w:rsidR="00695D87" w:rsidRDefault="000B0259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14:paraId="3DD79087" w14:textId="77777777" w:rsidR="00695D87" w:rsidRDefault="000B0259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14:paraId="11D05380" w14:textId="77777777" w:rsidR="00695D87" w:rsidRDefault="00695D87"/>
        </w:tc>
      </w:tr>
      <w:tr w:rsidR="00695D87" w14:paraId="3F8A79FC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6BBCA5AF" w14:textId="77777777" w:rsidR="00695D87" w:rsidRDefault="000B0259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3F2D14F9" w14:textId="77777777" w:rsidR="00695D87" w:rsidRDefault="00695D87"/>
        </w:tc>
      </w:tr>
    </w:tbl>
    <w:p w14:paraId="3E76971B" w14:textId="77777777" w:rsidR="00695D87" w:rsidRDefault="00695D87">
      <w:pPr>
        <w:pStyle w:val="Tekstpodstawowy"/>
        <w:spacing w:before="7"/>
        <w:rPr>
          <w:b/>
          <w:sz w:val="14"/>
        </w:rPr>
      </w:pPr>
    </w:p>
    <w:p w14:paraId="668FC97D" w14:textId="77777777" w:rsidR="00695D87" w:rsidRDefault="000B0259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14:paraId="3531A2B8" w14:textId="77777777" w:rsidR="00695D87" w:rsidRDefault="00695D87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695D87" w14:paraId="3B7CA6C5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4C3C2C4F" w14:textId="77777777" w:rsidR="00695D87" w:rsidRDefault="000B0259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695D87" w14:paraId="57E20DA5" w14:textId="77777777">
        <w:trPr>
          <w:trHeight w:hRule="exact" w:val="1326"/>
        </w:trPr>
        <w:tc>
          <w:tcPr>
            <w:tcW w:w="9698" w:type="dxa"/>
            <w:gridSpan w:val="2"/>
          </w:tcPr>
          <w:p w14:paraId="3816A5C3" w14:textId="77777777" w:rsidR="00695D87" w:rsidRDefault="00695D87"/>
        </w:tc>
      </w:tr>
      <w:tr w:rsidR="00695D87" w14:paraId="5DA435D4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16324AAF" w14:textId="77777777" w:rsidR="00695D87" w:rsidRDefault="00695D87">
            <w:pPr>
              <w:pStyle w:val="TableParagraph"/>
              <w:spacing w:before="7"/>
              <w:ind w:left="0"/>
              <w:rPr>
                <w:b/>
              </w:rPr>
            </w:pPr>
          </w:p>
          <w:p w14:paraId="2267E9F4" w14:textId="77777777" w:rsidR="00695D87" w:rsidRDefault="000B0259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0786E8F8" w14:textId="77777777" w:rsidR="00695D87" w:rsidRDefault="00695D87"/>
        </w:tc>
      </w:tr>
    </w:tbl>
    <w:p w14:paraId="7FB1E7A5" w14:textId="77777777" w:rsidR="00695D87" w:rsidRDefault="00695D87">
      <w:pPr>
        <w:pStyle w:val="Tekstpodstawowy"/>
        <w:spacing w:before="7"/>
        <w:rPr>
          <w:b/>
          <w:sz w:val="14"/>
        </w:rPr>
      </w:pPr>
    </w:p>
    <w:p w14:paraId="671098C7" w14:textId="77777777" w:rsidR="00695D87" w:rsidRDefault="000B0259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14:paraId="02C2039B" w14:textId="77777777" w:rsidR="00695D87" w:rsidRDefault="00695D87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695D87" w14:paraId="676AEC6D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681107B4" w14:textId="77777777" w:rsidR="00695D87" w:rsidRDefault="000B0259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14:paraId="70617FA6" w14:textId="77777777" w:rsidR="00695D87" w:rsidRDefault="00695D87"/>
        </w:tc>
      </w:tr>
    </w:tbl>
    <w:p w14:paraId="0BFD0BCF" w14:textId="77777777" w:rsidR="00695D87" w:rsidRDefault="00695D87">
      <w:pPr>
        <w:pStyle w:val="Tekstpodstawowy"/>
        <w:rPr>
          <w:b/>
          <w:sz w:val="20"/>
        </w:rPr>
      </w:pPr>
    </w:p>
    <w:p w14:paraId="05BAC17F" w14:textId="16DC4ADB" w:rsidR="00695D87" w:rsidRDefault="00F2252F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4C3647D0" wp14:editId="66AD066C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6985" r="9525" b="12065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9E2E1C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689DC893" w14:textId="77777777" w:rsidR="00695D87" w:rsidRDefault="000B0259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</w:t>
      </w:r>
      <w:r>
        <w:t xml:space="preserve"> o wolontariacie, wynikający z ogłoszenia o otwartym konkursie ofert.</w:t>
      </w:r>
    </w:p>
    <w:p w14:paraId="0824AC63" w14:textId="77777777" w:rsidR="00695D87" w:rsidRDefault="000B0259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01F6048C" w14:textId="77777777" w:rsidR="00695D87" w:rsidRDefault="00695D87">
      <w:pPr>
        <w:sectPr w:rsidR="00695D87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56191346" w14:textId="77777777" w:rsidR="00695D87" w:rsidRDefault="00695D87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695D87" w14:paraId="2E72A9E2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1B0548EA" w14:textId="77777777" w:rsidR="00695D87" w:rsidRDefault="000B0259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4CAF361" w14:textId="77777777" w:rsidR="00695D87" w:rsidRDefault="000B0259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68E796D2" w14:textId="77777777" w:rsidR="00695D87" w:rsidRDefault="00695D87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1791D42D" w14:textId="77777777" w:rsidR="00695D87" w:rsidRDefault="000B0259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50858CAD" w14:textId="77777777" w:rsidR="00695D87" w:rsidRDefault="00695D87"/>
        </w:tc>
      </w:tr>
      <w:tr w:rsidR="00695D87" w14:paraId="1BA9EE91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EBFF31" w14:textId="77777777" w:rsidR="00695D87" w:rsidRDefault="000B0259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695D87" w14:paraId="55B393AE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1FC94" w14:textId="77777777" w:rsidR="00695D87" w:rsidRDefault="00695D87"/>
        </w:tc>
      </w:tr>
      <w:tr w:rsidR="00695D87" w14:paraId="3E0D85D5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653552D9" w14:textId="77777777" w:rsidR="00695D87" w:rsidRDefault="000B0259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14:paraId="49B84A77" w14:textId="77777777" w:rsidR="00695D87" w:rsidRDefault="000B0259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695D87" w14:paraId="55660498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27D4049D" w14:textId="77777777" w:rsidR="00695D87" w:rsidRDefault="00695D87">
            <w:pPr>
              <w:pStyle w:val="TableParagraph"/>
              <w:ind w:left="0"/>
              <w:rPr>
                <w:sz w:val="18"/>
              </w:rPr>
            </w:pPr>
          </w:p>
          <w:p w14:paraId="0BC1B269" w14:textId="77777777" w:rsidR="00695D87" w:rsidRDefault="00695D87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20E6228A" w14:textId="77777777" w:rsidR="00695D87" w:rsidRDefault="000B0259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37C7CB0B" w14:textId="77777777" w:rsidR="00695D87" w:rsidRDefault="00695D87">
            <w:pPr>
              <w:pStyle w:val="TableParagraph"/>
              <w:ind w:left="0"/>
              <w:rPr>
                <w:sz w:val="18"/>
              </w:rPr>
            </w:pPr>
          </w:p>
          <w:p w14:paraId="06C546B5" w14:textId="77777777" w:rsidR="00695D87" w:rsidRDefault="00695D87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59363BD5" w14:textId="77777777" w:rsidR="00695D87" w:rsidRDefault="000B0259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10A24F6C" w14:textId="77777777" w:rsidR="00695D87" w:rsidRDefault="00695D87">
            <w:pPr>
              <w:pStyle w:val="TableParagraph"/>
              <w:ind w:left="0"/>
              <w:rPr>
                <w:sz w:val="18"/>
              </w:rPr>
            </w:pPr>
          </w:p>
          <w:p w14:paraId="3DCD8B12" w14:textId="77777777" w:rsidR="00695D87" w:rsidRDefault="00695D87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115D0B28" w14:textId="77777777" w:rsidR="00695D87" w:rsidRDefault="000B0259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3981BA4C" w14:textId="77777777" w:rsidR="00695D87" w:rsidRDefault="00695D87">
            <w:pPr>
              <w:pStyle w:val="TableParagraph"/>
              <w:ind w:left="0"/>
              <w:rPr>
                <w:sz w:val="18"/>
              </w:rPr>
            </w:pPr>
          </w:p>
          <w:p w14:paraId="40D4DB5D" w14:textId="77777777" w:rsidR="00695D87" w:rsidRDefault="00695D87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40F04BE3" w14:textId="77777777" w:rsidR="00695D87" w:rsidRDefault="000B0259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5D9C19C8" w14:textId="77777777" w:rsidR="00695D87" w:rsidRDefault="00695D87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4895F116" w14:textId="77777777" w:rsidR="00695D87" w:rsidRDefault="000B0259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3B4EB441" w14:textId="77777777" w:rsidR="00695D87" w:rsidRDefault="000B0259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695D87" w14:paraId="55A56C6E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45CB1309" w14:textId="77777777" w:rsidR="00695D87" w:rsidRDefault="00695D87"/>
        </w:tc>
        <w:tc>
          <w:tcPr>
            <w:tcW w:w="1871" w:type="dxa"/>
            <w:tcBorders>
              <w:top w:val="single" w:sz="5" w:space="0" w:color="000000"/>
            </w:tcBorders>
          </w:tcPr>
          <w:p w14:paraId="1AA6159E" w14:textId="77777777" w:rsidR="00695D87" w:rsidRDefault="00695D87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7097FD9A" w14:textId="77777777" w:rsidR="00695D87" w:rsidRDefault="00695D87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E8E76C" w14:textId="77777777" w:rsidR="00695D87" w:rsidRDefault="00695D87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02D20F" w14:textId="77777777" w:rsidR="00695D87" w:rsidRDefault="00695D87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41494A" w14:textId="77777777" w:rsidR="00695D87" w:rsidRDefault="00695D87"/>
        </w:tc>
      </w:tr>
      <w:tr w:rsidR="00695D87" w14:paraId="11BF2A1F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463D9BEA" w14:textId="77777777" w:rsidR="00695D87" w:rsidRDefault="00695D87"/>
        </w:tc>
        <w:tc>
          <w:tcPr>
            <w:tcW w:w="1871" w:type="dxa"/>
          </w:tcPr>
          <w:p w14:paraId="449345B0" w14:textId="77777777" w:rsidR="00695D87" w:rsidRDefault="00695D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0E53712" w14:textId="77777777" w:rsidR="00695D87" w:rsidRDefault="00695D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47E87FA" w14:textId="77777777" w:rsidR="00695D87" w:rsidRDefault="00695D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53364E1" w14:textId="77777777" w:rsidR="00695D87" w:rsidRDefault="00695D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FB1C428" w14:textId="77777777" w:rsidR="00695D87" w:rsidRDefault="00695D87"/>
        </w:tc>
      </w:tr>
      <w:tr w:rsidR="00695D87" w14:paraId="1E7E5B69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DBF96D7" w14:textId="77777777" w:rsidR="00695D87" w:rsidRDefault="00695D87"/>
        </w:tc>
        <w:tc>
          <w:tcPr>
            <w:tcW w:w="1871" w:type="dxa"/>
          </w:tcPr>
          <w:p w14:paraId="6A0A9D0E" w14:textId="77777777" w:rsidR="00695D87" w:rsidRDefault="00695D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3438121B" w14:textId="77777777" w:rsidR="00695D87" w:rsidRDefault="00695D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61B5E7D" w14:textId="77777777" w:rsidR="00695D87" w:rsidRDefault="00695D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304C298" w14:textId="77777777" w:rsidR="00695D87" w:rsidRDefault="00695D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8AA0B40" w14:textId="77777777" w:rsidR="00695D87" w:rsidRDefault="00695D87"/>
        </w:tc>
      </w:tr>
      <w:tr w:rsidR="00695D87" w14:paraId="3323C0C2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08597B8" w14:textId="77777777" w:rsidR="00695D87" w:rsidRDefault="00695D87"/>
        </w:tc>
        <w:tc>
          <w:tcPr>
            <w:tcW w:w="1871" w:type="dxa"/>
          </w:tcPr>
          <w:p w14:paraId="501A601C" w14:textId="77777777" w:rsidR="00695D87" w:rsidRDefault="00695D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1EE5EC2A" w14:textId="77777777" w:rsidR="00695D87" w:rsidRDefault="00695D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5A1C080" w14:textId="77777777" w:rsidR="00695D87" w:rsidRDefault="00695D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962E602" w14:textId="77777777" w:rsidR="00695D87" w:rsidRDefault="00695D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21ED024" w14:textId="77777777" w:rsidR="00695D87" w:rsidRDefault="00695D87"/>
        </w:tc>
      </w:tr>
      <w:tr w:rsidR="00695D87" w14:paraId="383ABB50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DA6977B" w14:textId="77777777" w:rsidR="00695D87" w:rsidRDefault="00695D87"/>
        </w:tc>
        <w:tc>
          <w:tcPr>
            <w:tcW w:w="1871" w:type="dxa"/>
          </w:tcPr>
          <w:p w14:paraId="7B0E550C" w14:textId="77777777" w:rsidR="00695D87" w:rsidRDefault="00695D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FE1A7DD" w14:textId="77777777" w:rsidR="00695D87" w:rsidRDefault="00695D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EF1C8E3" w14:textId="77777777" w:rsidR="00695D87" w:rsidRDefault="00695D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CB49331" w14:textId="77777777" w:rsidR="00695D87" w:rsidRDefault="00695D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67F99C4" w14:textId="77777777" w:rsidR="00695D87" w:rsidRDefault="00695D87"/>
        </w:tc>
      </w:tr>
      <w:tr w:rsidR="00695D87" w14:paraId="05D0046D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4030AE00" w14:textId="77777777" w:rsidR="00695D87" w:rsidRDefault="00695D87"/>
        </w:tc>
        <w:tc>
          <w:tcPr>
            <w:tcW w:w="1871" w:type="dxa"/>
            <w:tcBorders>
              <w:bottom w:val="single" w:sz="5" w:space="0" w:color="000000"/>
            </w:tcBorders>
          </w:tcPr>
          <w:p w14:paraId="269009D9" w14:textId="77777777" w:rsidR="00695D87" w:rsidRDefault="00695D87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7ED6871F" w14:textId="77777777" w:rsidR="00695D87" w:rsidRDefault="00695D87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AA06F" w14:textId="77777777" w:rsidR="00695D87" w:rsidRDefault="00695D87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972A7" w14:textId="77777777" w:rsidR="00695D87" w:rsidRDefault="00695D87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05094" w14:textId="77777777" w:rsidR="00695D87" w:rsidRDefault="00695D87"/>
        </w:tc>
      </w:tr>
      <w:tr w:rsidR="00695D87" w14:paraId="031CFEB7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18468817" w14:textId="77777777" w:rsidR="00695D87" w:rsidRDefault="000B0259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14:paraId="64DFA090" w14:textId="77777777" w:rsidR="00695D87" w:rsidRDefault="000B0259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14:paraId="721F95B7" w14:textId="77777777" w:rsidR="00695D87" w:rsidRDefault="000B0259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14:paraId="40BF92C7" w14:textId="77777777" w:rsidR="00695D87" w:rsidRDefault="000B0259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14:paraId="106EBB88" w14:textId="77777777" w:rsidR="00695D87" w:rsidRDefault="000B0259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14:paraId="0A646FB3" w14:textId="36AB1C1C" w:rsidR="00695D87" w:rsidRDefault="00F2252F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96DC34A" wp14:editId="45CBCE03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13970" r="12065" b="508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979A9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4A1DE8DE" w14:textId="77777777" w:rsidR="00695D87" w:rsidRDefault="000B0259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 xml:space="preserve">Dotyczy zakresu działania tej części zadania, która będzie realizowana przez podmiot niebędący </w:t>
      </w:r>
      <w:r>
        <w:t>stroną umowy, o którym mowa w art. 16 ust. 4 ustawy z dnia 24 kwietnia 2003  r. o działalności pożytku publicznego i o  wolontariacie.</w:t>
      </w:r>
    </w:p>
    <w:p w14:paraId="787B5804" w14:textId="77777777" w:rsidR="00695D87" w:rsidRDefault="000B0259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2EEC7808" w14:textId="77777777" w:rsidR="00695D87" w:rsidRDefault="00695D87">
      <w:pPr>
        <w:spacing w:line="242" w:lineRule="exact"/>
        <w:sectPr w:rsidR="00695D87">
          <w:pgSz w:w="11910" w:h="16840"/>
          <w:pgMar w:top="1200" w:right="900" w:bottom="280" w:left="900" w:header="953" w:footer="0" w:gutter="0"/>
          <w:cols w:space="708"/>
        </w:sectPr>
      </w:pPr>
    </w:p>
    <w:p w14:paraId="40C59802" w14:textId="77777777" w:rsidR="00695D87" w:rsidRDefault="00695D87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695D87" w14:paraId="0662986E" w14:textId="77777777">
        <w:trPr>
          <w:trHeight w:hRule="exact" w:val="2426"/>
        </w:trPr>
        <w:tc>
          <w:tcPr>
            <w:tcW w:w="9698" w:type="dxa"/>
            <w:gridSpan w:val="3"/>
          </w:tcPr>
          <w:p w14:paraId="77655B0A" w14:textId="77777777" w:rsidR="00695D87" w:rsidRDefault="00695D87"/>
        </w:tc>
      </w:tr>
      <w:tr w:rsidR="00695D87" w14:paraId="7F8C82C5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0F7E68F0" w14:textId="77777777" w:rsidR="00695D87" w:rsidRDefault="000B0259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695D87" w14:paraId="0151757B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4C81B9A0" w14:textId="77777777" w:rsidR="00695D87" w:rsidRDefault="00695D87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14:paraId="27BB04EB" w14:textId="77777777" w:rsidR="00695D87" w:rsidRDefault="000B0259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4CB88463" w14:textId="77777777" w:rsidR="00695D87" w:rsidRDefault="000B0259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5DBB9BB6" w14:textId="77777777" w:rsidR="00695D87" w:rsidRDefault="000B0259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695D87" w14:paraId="0AF6E4F9" w14:textId="77777777">
        <w:trPr>
          <w:trHeight w:hRule="exact" w:val="734"/>
        </w:trPr>
        <w:tc>
          <w:tcPr>
            <w:tcW w:w="3462" w:type="dxa"/>
          </w:tcPr>
          <w:p w14:paraId="2D14936D" w14:textId="77777777" w:rsidR="00695D87" w:rsidRDefault="00695D87"/>
        </w:tc>
        <w:tc>
          <w:tcPr>
            <w:tcW w:w="2490" w:type="dxa"/>
          </w:tcPr>
          <w:p w14:paraId="096888BB" w14:textId="77777777" w:rsidR="00695D87" w:rsidRDefault="00695D87"/>
        </w:tc>
        <w:tc>
          <w:tcPr>
            <w:tcW w:w="3745" w:type="dxa"/>
          </w:tcPr>
          <w:p w14:paraId="0A521B88" w14:textId="77777777" w:rsidR="00695D87" w:rsidRDefault="00695D87"/>
        </w:tc>
      </w:tr>
      <w:tr w:rsidR="00695D87" w14:paraId="66EF0B1E" w14:textId="77777777">
        <w:trPr>
          <w:trHeight w:hRule="exact" w:val="734"/>
        </w:trPr>
        <w:tc>
          <w:tcPr>
            <w:tcW w:w="3462" w:type="dxa"/>
          </w:tcPr>
          <w:p w14:paraId="3CBAD4E6" w14:textId="77777777" w:rsidR="00695D87" w:rsidRDefault="00695D87"/>
        </w:tc>
        <w:tc>
          <w:tcPr>
            <w:tcW w:w="2490" w:type="dxa"/>
          </w:tcPr>
          <w:p w14:paraId="668652BB" w14:textId="77777777" w:rsidR="00695D87" w:rsidRDefault="00695D87"/>
        </w:tc>
        <w:tc>
          <w:tcPr>
            <w:tcW w:w="3745" w:type="dxa"/>
          </w:tcPr>
          <w:p w14:paraId="4A20C9EB" w14:textId="77777777" w:rsidR="00695D87" w:rsidRDefault="00695D87"/>
        </w:tc>
      </w:tr>
      <w:tr w:rsidR="00695D87" w14:paraId="783B880A" w14:textId="77777777">
        <w:trPr>
          <w:trHeight w:hRule="exact" w:val="734"/>
        </w:trPr>
        <w:tc>
          <w:tcPr>
            <w:tcW w:w="3462" w:type="dxa"/>
          </w:tcPr>
          <w:p w14:paraId="7B8A7A6D" w14:textId="77777777" w:rsidR="00695D87" w:rsidRDefault="00695D87"/>
        </w:tc>
        <w:tc>
          <w:tcPr>
            <w:tcW w:w="2490" w:type="dxa"/>
          </w:tcPr>
          <w:p w14:paraId="0A87A375" w14:textId="77777777" w:rsidR="00695D87" w:rsidRDefault="00695D87"/>
        </w:tc>
        <w:tc>
          <w:tcPr>
            <w:tcW w:w="3745" w:type="dxa"/>
          </w:tcPr>
          <w:p w14:paraId="10967CB9" w14:textId="77777777" w:rsidR="00695D87" w:rsidRDefault="00695D87"/>
        </w:tc>
      </w:tr>
    </w:tbl>
    <w:p w14:paraId="1EDEE8BD" w14:textId="77777777" w:rsidR="00695D87" w:rsidRDefault="00695D87">
      <w:pPr>
        <w:pStyle w:val="Tekstpodstawowy"/>
        <w:spacing w:before="5"/>
        <w:rPr>
          <w:sz w:val="14"/>
        </w:rPr>
      </w:pPr>
    </w:p>
    <w:p w14:paraId="68934CEF" w14:textId="77777777" w:rsidR="00695D87" w:rsidRDefault="000B0259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14:paraId="75FB6874" w14:textId="77777777" w:rsidR="00695D87" w:rsidRDefault="00695D87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695D87" w14:paraId="4C2D171D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48E31F1A" w14:textId="77777777" w:rsidR="00695D87" w:rsidRDefault="000B0259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695D87" w14:paraId="41C93ACB" w14:textId="77777777">
        <w:trPr>
          <w:trHeight w:hRule="exact" w:val="2193"/>
        </w:trPr>
        <w:tc>
          <w:tcPr>
            <w:tcW w:w="9739" w:type="dxa"/>
          </w:tcPr>
          <w:p w14:paraId="78DC983C" w14:textId="77777777" w:rsidR="00695D87" w:rsidRDefault="00695D87"/>
        </w:tc>
      </w:tr>
      <w:tr w:rsidR="00695D87" w14:paraId="654B4BBF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5FE16778" w14:textId="77777777" w:rsidR="00695D87" w:rsidRDefault="000B0259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695D87" w14:paraId="35D58C84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14A5C079" w14:textId="77777777" w:rsidR="00695D87" w:rsidRDefault="00695D87"/>
        </w:tc>
      </w:tr>
    </w:tbl>
    <w:p w14:paraId="5C7C8462" w14:textId="77777777" w:rsidR="00695D87" w:rsidRDefault="00695D87">
      <w:pPr>
        <w:pStyle w:val="Tekstpodstawowy"/>
        <w:rPr>
          <w:b/>
          <w:sz w:val="20"/>
        </w:rPr>
      </w:pPr>
    </w:p>
    <w:p w14:paraId="2FEF9B0A" w14:textId="77777777" w:rsidR="00695D87" w:rsidRDefault="00695D87">
      <w:pPr>
        <w:pStyle w:val="Tekstpodstawowy"/>
        <w:spacing w:before="2"/>
        <w:rPr>
          <w:b/>
          <w:sz w:val="19"/>
        </w:rPr>
      </w:pPr>
    </w:p>
    <w:p w14:paraId="161B96A4" w14:textId="77777777" w:rsidR="00695D87" w:rsidRDefault="000B0259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14:paraId="3B6EDA69" w14:textId="7D1D5948" w:rsidR="00695D87" w:rsidRDefault="00F2252F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62E9C7B8" wp14:editId="4D7ADA8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0795" r="5715" b="8255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C974D1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26BDB6E7" w14:textId="77777777" w:rsidR="00695D87" w:rsidRDefault="000B0259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71E7DB4" w14:textId="77777777" w:rsidR="00695D87" w:rsidRDefault="000B0259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47C94EA9" w14:textId="77777777" w:rsidR="00695D87" w:rsidRDefault="00695D87">
      <w:pPr>
        <w:spacing w:line="242" w:lineRule="exact"/>
        <w:sectPr w:rsidR="00695D87">
          <w:pgSz w:w="11910" w:h="16840"/>
          <w:pgMar w:top="1200" w:right="900" w:bottom="280" w:left="900" w:header="953" w:footer="0" w:gutter="0"/>
          <w:cols w:space="708"/>
        </w:sectPr>
      </w:pPr>
    </w:p>
    <w:p w14:paraId="10DB954B" w14:textId="77777777" w:rsidR="00695D87" w:rsidRDefault="00695D87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695D87" w14:paraId="3E492CA4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52FB274D" w14:textId="77777777" w:rsidR="00695D87" w:rsidRDefault="000B0259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V.A Zestawienie kosztów </w:t>
            </w:r>
            <w:r>
              <w:rPr>
                <w:b/>
                <w:w w:val="105"/>
                <w:sz w:val="17"/>
              </w:rPr>
              <w:t>realizacji zadania</w:t>
            </w:r>
          </w:p>
          <w:p w14:paraId="081F92A3" w14:textId="77777777" w:rsidR="00695D87" w:rsidRDefault="000B0259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695D87" w14:paraId="70E4C933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1842569D" w14:textId="77777777" w:rsidR="00695D87" w:rsidRDefault="00695D87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44018001" w14:textId="77777777" w:rsidR="00695D87" w:rsidRDefault="000B0259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987E55" w14:textId="77777777" w:rsidR="00695D87" w:rsidRDefault="00695D87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5D333FCB" w14:textId="77777777" w:rsidR="00695D87" w:rsidRDefault="000B0259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14:paraId="12234270" w14:textId="77777777" w:rsidR="00695D87" w:rsidRDefault="000B0259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14:paraId="6DB8878B" w14:textId="77777777" w:rsidR="00695D87" w:rsidRDefault="000B0259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5B34DCED" w14:textId="77777777" w:rsidR="00695D87" w:rsidRDefault="000B0259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14:paraId="160C4CA3" w14:textId="77777777" w:rsidR="00695D87" w:rsidRDefault="000B0259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695D87" w14:paraId="0484A843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1407AE61" w14:textId="77777777" w:rsidR="00695D87" w:rsidRDefault="00695D87"/>
        </w:tc>
        <w:tc>
          <w:tcPr>
            <w:tcW w:w="1222" w:type="dxa"/>
            <w:vMerge/>
            <w:shd w:val="clear" w:color="auto" w:fill="DDD9C3"/>
          </w:tcPr>
          <w:p w14:paraId="05B974AB" w14:textId="77777777" w:rsidR="00695D87" w:rsidRDefault="00695D87"/>
        </w:tc>
        <w:tc>
          <w:tcPr>
            <w:tcW w:w="1151" w:type="dxa"/>
            <w:vMerge/>
            <w:shd w:val="clear" w:color="auto" w:fill="DDD9C3"/>
          </w:tcPr>
          <w:p w14:paraId="36BD64CA" w14:textId="77777777" w:rsidR="00695D87" w:rsidRDefault="00695D87"/>
        </w:tc>
        <w:tc>
          <w:tcPr>
            <w:tcW w:w="1213" w:type="dxa"/>
            <w:vMerge/>
            <w:shd w:val="clear" w:color="auto" w:fill="DDD9C3"/>
          </w:tcPr>
          <w:p w14:paraId="1AD07AB8" w14:textId="77777777" w:rsidR="00695D87" w:rsidRDefault="00695D87"/>
        </w:tc>
        <w:tc>
          <w:tcPr>
            <w:tcW w:w="1034" w:type="dxa"/>
            <w:vMerge/>
            <w:shd w:val="clear" w:color="auto" w:fill="DDD9C3"/>
          </w:tcPr>
          <w:p w14:paraId="4B009672" w14:textId="77777777" w:rsidR="00695D87" w:rsidRDefault="00695D87"/>
        </w:tc>
        <w:tc>
          <w:tcPr>
            <w:tcW w:w="1292" w:type="dxa"/>
            <w:shd w:val="clear" w:color="auto" w:fill="DDD9C3"/>
          </w:tcPr>
          <w:p w14:paraId="709876B1" w14:textId="77777777" w:rsidR="00695D87" w:rsidRDefault="000B0259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240E57FE" w14:textId="77777777" w:rsidR="00695D87" w:rsidRDefault="000B0259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55527022" w14:textId="77777777" w:rsidR="00695D87" w:rsidRDefault="000B0259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6A49F6B" w14:textId="77777777" w:rsidR="00695D87" w:rsidRDefault="000B0259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695D87" w14:paraId="1B5F4F20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7037C464" w14:textId="77777777" w:rsidR="00695D87" w:rsidRDefault="000B0259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2676170F" w14:textId="77777777" w:rsidR="00695D87" w:rsidRDefault="000B0259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695D87" w14:paraId="309FC825" w14:textId="77777777">
        <w:trPr>
          <w:trHeight w:hRule="exact" w:val="205"/>
        </w:trPr>
        <w:tc>
          <w:tcPr>
            <w:tcW w:w="940" w:type="dxa"/>
          </w:tcPr>
          <w:p w14:paraId="326B4CB4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596A5335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14:paraId="5F06EC79" w14:textId="77777777" w:rsidR="00695D87" w:rsidRDefault="00695D87"/>
        </w:tc>
        <w:tc>
          <w:tcPr>
            <w:tcW w:w="1213" w:type="dxa"/>
          </w:tcPr>
          <w:p w14:paraId="27AABE18" w14:textId="77777777" w:rsidR="00695D87" w:rsidRDefault="00695D87"/>
        </w:tc>
        <w:tc>
          <w:tcPr>
            <w:tcW w:w="1034" w:type="dxa"/>
          </w:tcPr>
          <w:p w14:paraId="5C4B53EB" w14:textId="77777777" w:rsidR="00695D87" w:rsidRDefault="00695D87"/>
        </w:tc>
        <w:tc>
          <w:tcPr>
            <w:tcW w:w="1292" w:type="dxa"/>
          </w:tcPr>
          <w:p w14:paraId="50DF36DC" w14:textId="77777777" w:rsidR="00695D87" w:rsidRDefault="00695D87"/>
        </w:tc>
        <w:tc>
          <w:tcPr>
            <w:tcW w:w="906" w:type="dxa"/>
          </w:tcPr>
          <w:p w14:paraId="1E48839F" w14:textId="77777777" w:rsidR="00695D87" w:rsidRDefault="00695D87"/>
        </w:tc>
        <w:tc>
          <w:tcPr>
            <w:tcW w:w="1034" w:type="dxa"/>
          </w:tcPr>
          <w:p w14:paraId="5EEE1B3D" w14:textId="77777777" w:rsidR="00695D87" w:rsidRDefault="00695D87"/>
        </w:tc>
        <w:tc>
          <w:tcPr>
            <w:tcW w:w="904" w:type="dxa"/>
          </w:tcPr>
          <w:p w14:paraId="6F97E101" w14:textId="77777777" w:rsidR="00695D87" w:rsidRDefault="00695D87"/>
        </w:tc>
      </w:tr>
      <w:tr w:rsidR="00695D87" w14:paraId="5F0B3A6D" w14:textId="77777777">
        <w:trPr>
          <w:trHeight w:hRule="exact" w:val="203"/>
        </w:trPr>
        <w:tc>
          <w:tcPr>
            <w:tcW w:w="940" w:type="dxa"/>
          </w:tcPr>
          <w:p w14:paraId="7CCDF2C1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03E6C29D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46C4B51C" w14:textId="77777777" w:rsidR="00695D87" w:rsidRDefault="00695D87"/>
        </w:tc>
        <w:tc>
          <w:tcPr>
            <w:tcW w:w="1213" w:type="dxa"/>
          </w:tcPr>
          <w:p w14:paraId="0364D63B" w14:textId="77777777" w:rsidR="00695D87" w:rsidRDefault="00695D87"/>
        </w:tc>
        <w:tc>
          <w:tcPr>
            <w:tcW w:w="1034" w:type="dxa"/>
          </w:tcPr>
          <w:p w14:paraId="4E7B4DDB" w14:textId="77777777" w:rsidR="00695D87" w:rsidRDefault="00695D87"/>
        </w:tc>
        <w:tc>
          <w:tcPr>
            <w:tcW w:w="1292" w:type="dxa"/>
          </w:tcPr>
          <w:p w14:paraId="6B669BC7" w14:textId="77777777" w:rsidR="00695D87" w:rsidRDefault="00695D87"/>
        </w:tc>
        <w:tc>
          <w:tcPr>
            <w:tcW w:w="906" w:type="dxa"/>
          </w:tcPr>
          <w:p w14:paraId="5A731D99" w14:textId="77777777" w:rsidR="00695D87" w:rsidRDefault="00695D87"/>
        </w:tc>
        <w:tc>
          <w:tcPr>
            <w:tcW w:w="1034" w:type="dxa"/>
          </w:tcPr>
          <w:p w14:paraId="0D435D9D" w14:textId="77777777" w:rsidR="00695D87" w:rsidRDefault="00695D87"/>
        </w:tc>
        <w:tc>
          <w:tcPr>
            <w:tcW w:w="904" w:type="dxa"/>
          </w:tcPr>
          <w:p w14:paraId="6C6AFA24" w14:textId="77777777" w:rsidR="00695D87" w:rsidRDefault="00695D87"/>
        </w:tc>
      </w:tr>
      <w:tr w:rsidR="00695D87" w14:paraId="55D37668" w14:textId="77777777">
        <w:trPr>
          <w:trHeight w:hRule="exact" w:val="205"/>
        </w:trPr>
        <w:tc>
          <w:tcPr>
            <w:tcW w:w="940" w:type="dxa"/>
          </w:tcPr>
          <w:p w14:paraId="4CCD5179" w14:textId="77777777" w:rsidR="00695D87" w:rsidRDefault="000B0259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BBB5BAE" w14:textId="77777777" w:rsidR="00695D87" w:rsidRDefault="000B0259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5DB92269" w14:textId="77777777" w:rsidR="00695D87" w:rsidRDefault="00695D87"/>
        </w:tc>
        <w:tc>
          <w:tcPr>
            <w:tcW w:w="1213" w:type="dxa"/>
          </w:tcPr>
          <w:p w14:paraId="226A0E42" w14:textId="77777777" w:rsidR="00695D87" w:rsidRDefault="00695D87"/>
        </w:tc>
        <w:tc>
          <w:tcPr>
            <w:tcW w:w="1034" w:type="dxa"/>
          </w:tcPr>
          <w:p w14:paraId="59B1B3F8" w14:textId="77777777" w:rsidR="00695D87" w:rsidRDefault="00695D87"/>
        </w:tc>
        <w:tc>
          <w:tcPr>
            <w:tcW w:w="1292" w:type="dxa"/>
          </w:tcPr>
          <w:p w14:paraId="11522190" w14:textId="77777777" w:rsidR="00695D87" w:rsidRDefault="00695D87"/>
        </w:tc>
        <w:tc>
          <w:tcPr>
            <w:tcW w:w="906" w:type="dxa"/>
          </w:tcPr>
          <w:p w14:paraId="16DE5D71" w14:textId="77777777" w:rsidR="00695D87" w:rsidRDefault="00695D87"/>
        </w:tc>
        <w:tc>
          <w:tcPr>
            <w:tcW w:w="1034" w:type="dxa"/>
          </w:tcPr>
          <w:p w14:paraId="6BB38081" w14:textId="77777777" w:rsidR="00695D87" w:rsidRDefault="00695D87"/>
        </w:tc>
        <w:tc>
          <w:tcPr>
            <w:tcW w:w="904" w:type="dxa"/>
          </w:tcPr>
          <w:p w14:paraId="6055C780" w14:textId="77777777" w:rsidR="00695D87" w:rsidRDefault="00695D87"/>
        </w:tc>
      </w:tr>
      <w:tr w:rsidR="00695D87" w14:paraId="7EF5A543" w14:textId="77777777">
        <w:trPr>
          <w:trHeight w:hRule="exact" w:val="205"/>
        </w:trPr>
        <w:tc>
          <w:tcPr>
            <w:tcW w:w="940" w:type="dxa"/>
          </w:tcPr>
          <w:p w14:paraId="2C7245C1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6EACC03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68A17331" w14:textId="77777777" w:rsidR="00695D87" w:rsidRDefault="00695D87"/>
        </w:tc>
        <w:tc>
          <w:tcPr>
            <w:tcW w:w="1213" w:type="dxa"/>
          </w:tcPr>
          <w:p w14:paraId="14CD126B" w14:textId="77777777" w:rsidR="00695D87" w:rsidRDefault="00695D87"/>
        </w:tc>
        <w:tc>
          <w:tcPr>
            <w:tcW w:w="1034" w:type="dxa"/>
          </w:tcPr>
          <w:p w14:paraId="1A4850C4" w14:textId="77777777" w:rsidR="00695D87" w:rsidRDefault="00695D87"/>
        </w:tc>
        <w:tc>
          <w:tcPr>
            <w:tcW w:w="1292" w:type="dxa"/>
          </w:tcPr>
          <w:p w14:paraId="634F2407" w14:textId="77777777" w:rsidR="00695D87" w:rsidRDefault="00695D87"/>
        </w:tc>
        <w:tc>
          <w:tcPr>
            <w:tcW w:w="906" w:type="dxa"/>
          </w:tcPr>
          <w:p w14:paraId="6E25FC8D" w14:textId="77777777" w:rsidR="00695D87" w:rsidRDefault="00695D87"/>
        </w:tc>
        <w:tc>
          <w:tcPr>
            <w:tcW w:w="1034" w:type="dxa"/>
          </w:tcPr>
          <w:p w14:paraId="4256AF86" w14:textId="77777777" w:rsidR="00695D87" w:rsidRDefault="00695D87"/>
        </w:tc>
        <w:tc>
          <w:tcPr>
            <w:tcW w:w="904" w:type="dxa"/>
          </w:tcPr>
          <w:p w14:paraId="12987CBA" w14:textId="77777777" w:rsidR="00695D87" w:rsidRDefault="00695D87"/>
        </w:tc>
      </w:tr>
      <w:tr w:rsidR="00695D87" w14:paraId="391EE858" w14:textId="77777777">
        <w:trPr>
          <w:trHeight w:hRule="exact" w:val="205"/>
        </w:trPr>
        <w:tc>
          <w:tcPr>
            <w:tcW w:w="940" w:type="dxa"/>
          </w:tcPr>
          <w:p w14:paraId="30D1F64C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01E29E4D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14:paraId="6DDF9788" w14:textId="77777777" w:rsidR="00695D87" w:rsidRDefault="00695D87"/>
        </w:tc>
        <w:tc>
          <w:tcPr>
            <w:tcW w:w="1213" w:type="dxa"/>
          </w:tcPr>
          <w:p w14:paraId="35C53904" w14:textId="77777777" w:rsidR="00695D87" w:rsidRDefault="00695D87"/>
        </w:tc>
        <w:tc>
          <w:tcPr>
            <w:tcW w:w="1034" w:type="dxa"/>
          </w:tcPr>
          <w:p w14:paraId="6A291B8D" w14:textId="77777777" w:rsidR="00695D87" w:rsidRDefault="00695D87"/>
        </w:tc>
        <w:tc>
          <w:tcPr>
            <w:tcW w:w="1292" w:type="dxa"/>
          </w:tcPr>
          <w:p w14:paraId="4612ECE7" w14:textId="77777777" w:rsidR="00695D87" w:rsidRDefault="00695D87"/>
        </w:tc>
        <w:tc>
          <w:tcPr>
            <w:tcW w:w="906" w:type="dxa"/>
          </w:tcPr>
          <w:p w14:paraId="5F173D59" w14:textId="77777777" w:rsidR="00695D87" w:rsidRDefault="00695D87"/>
        </w:tc>
        <w:tc>
          <w:tcPr>
            <w:tcW w:w="1034" w:type="dxa"/>
          </w:tcPr>
          <w:p w14:paraId="19995A99" w14:textId="77777777" w:rsidR="00695D87" w:rsidRDefault="00695D87"/>
        </w:tc>
        <w:tc>
          <w:tcPr>
            <w:tcW w:w="904" w:type="dxa"/>
          </w:tcPr>
          <w:p w14:paraId="2B355C33" w14:textId="77777777" w:rsidR="00695D87" w:rsidRDefault="00695D87"/>
        </w:tc>
      </w:tr>
      <w:tr w:rsidR="00695D87" w14:paraId="70535BCF" w14:textId="77777777">
        <w:trPr>
          <w:trHeight w:hRule="exact" w:val="203"/>
        </w:trPr>
        <w:tc>
          <w:tcPr>
            <w:tcW w:w="940" w:type="dxa"/>
          </w:tcPr>
          <w:p w14:paraId="71C44D4F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12D6CBA2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554ECA1C" w14:textId="77777777" w:rsidR="00695D87" w:rsidRDefault="00695D87"/>
        </w:tc>
        <w:tc>
          <w:tcPr>
            <w:tcW w:w="1213" w:type="dxa"/>
          </w:tcPr>
          <w:p w14:paraId="4AAC8038" w14:textId="77777777" w:rsidR="00695D87" w:rsidRDefault="00695D87"/>
        </w:tc>
        <w:tc>
          <w:tcPr>
            <w:tcW w:w="1034" w:type="dxa"/>
          </w:tcPr>
          <w:p w14:paraId="56BFBB56" w14:textId="77777777" w:rsidR="00695D87" w:rsidRDefault="00695D87"/>
        </w:tc>
        <w:tc>
          <w:tcPr>
            <w:tcW w:w="1292" w:type="dxa"/>
          </w:tcPr>
          <w:p w14:paraId="1482A7AA" w14:textId="77777777" w:rsidR="00695D87" w:rsidRDefault="00695D87"/>
        </w:tc>
        <w:tc>
          <w:tcPr>
            <w:tcW w:w="906" w:type="dxa"/>
          </w:tcPr>
          <w:p w14:paraId="7366DAEE" w14:textId="77777777" w:rsidR="00695D87" w:rsidRDefault="00695D87"/>
        </w:tc>
        <w:tc>
          <w:tcPr>
            <w:tcW w:w="1034" w:type="dxa"/>
          </w:tcPr>
          <w:p w14:paraId="4BE9C2D0" w14:textId="77777777" w:rsidR="00695D87" w:rsidRDefault="00695D87"/>
        </w:tc>
        <w:tc>
          <w:tcPr>
            <w:tcW w:w="904" w:type="dxa"/>
          </w:tcPr>
          <w:p w14:paraId="61E38432" w14:textId="77777777" w:rsidR="00695D87" w:rsidRDefault="00695D87"/>
        </w:tc>
      </w:tr>
      <w:tr w:rsidR="00695D87" w14:paraId="3F39AC7E" w14:textId="77777777">
        <w:trPr>
          <w:trHeight w:hRule="exact" w:val="205"/>
        </w:trPr>
        <w:tc>
          <w:tcPr>
            <w:tcW w:w="940" w:type="dxa"/>
          </w:tcPr>
          <w:p w14:paraId="48F618BF" w14:textId="77777777" w:rsidR="00695D87" w:rsidRDefault="000B0259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24203DAA" w14:textId="77777777" w:rsidR="00695D87" w:rsidRDefault="000B0259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3EA7A47" w14:textId="77777777" w:rsidR="00695D87" w:rsidRDefault="00695D87"/>
        </w:tc>
        <w:tc>
          <w:tcPr>
            <w:tcW w:w="1213" w:type="dxa"/>
          </w:tcPr>
          <w:p w14:paraId="5561AF43" w14:textId="77777777" w:rsidR="00695D87" w:rsidRDefault="00695D87"/>
        </w:tc>
        <w:tc>
          <w:tcPr>
            <w:tcW w:w="1034" w:type="dxa"/>
          </w:tcPr>
          <w:p w14:paraId="1F8D8365" w14:textId="77777777" w:rsidR="00695D87" w:rsidRDefault="00695D87"/>
        </w:tc>
        <w:tc>
          <w:tcPr>
            <w:tcW w:w="1292" w:type="dxa"/>
          </w:tcPr>
          <w:p w14:paraId="12F67C4E" w14:textId="77777777" w:rsidR="00695D87" w:rsidRDefault="00695D87"/>
        </w:tc>
        <w:tc>
          <w:tcPr>
            <w:tcW w:w="906" w:type="dxa"/>
          </w:tcPr>
          <w:p w14:paraId="150B822C" w14:textId="77777777" w:rsidR="00695D87" w:rsidRDefault="00695D87"/>
        </w:tc>
        <w:tc>
          <w:tcPr>
            <w:tcW w:w="1034" w:type="dxa"/>
          </w:tcPr>
          <w:p w14:paraId="758D908C" w14:textId="77777777" w:rsidR="00695D87" w:rsidRDefault="00695D87"/>
        </w:tc>
        <w:tc>
          <w:tcPr>
            <w:tcW w:w="904" w:type="dxa"/>
          </w:tcPr>
          <w:p w14:paraId="52EF3E66" w14:textId="77777777" w:rsidR="00695D87" w:rsidRDefault="00695D87"/>
        </w:tc>
      </w:tr>
      <w:tr w:rsidR="00695D87" w14:paraId="5CECDC2B" w14:textId="77777777">
        <w:trPr>
          <w:trHeight w:hRule="exact" w:val="205"/>
        </w:trPr>
        <w:tc>
          <w:tcPr>
            <w:tcW w:w="940" w:type="dxa"/>
          </w:tcPr>
          <w:p w14:paraId="229B24A8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4DA146D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2D4E79CF" w14:textId="77777777" w:rsidR="00695D87" w:rsidRDefault="00695D87"/>
        </w:tc>
        <w:tc>
          <w:tcPr>
            <w:tcW w:w="1213" w:type="dxa"/>
          </w:tcPr>
          <w:p w14:paraId="36A3B65E" w14:textId="77777777" w:rsidR="00695D87" w:rsidRDefault="00695D87"/>
        </w:tc>
        <w:tc>
          <w:tcPr>
            <w:tcW w:w="1034" w:type="dxa"/>
          </w:tcPr>
          <w:p w14:paraId="41980885" w14:textId="77777777" w:rsidR="00695D87" w:rsidRDefault="00695D87"/>
        </w:tc>
        <w:tc>
          <w:tcPr>
            <w:tcW w:w="1292" w:type="dxa"/>
          </w:tcPr>
          <w:p w14:paraId="008B9E07" w14:textId="77777777" w:rsidR="00695D87" w:rsidRDefault="00695D87"/>
        </w:tc>
        <w:tc>
          <w:tcPr>
            <w:tcW w:w="906" w:type="dxa"/>
          </w:tcPr>
          <w:p w14:paraId="073A1F81" w14:textId="77777777" w:rsidR="00695D87" w:rsidRDefault="00695D87"/>
        </w:tc>
        <w:tc>
          <w:tcPr>
            <w:tcW w:w="1034" w:type="dxa"/>
          </w:tcPr>
          <w:p w14:paraId="5BD74ABD" w14:textId="77777777" w:rsidR="00695D87" w:rsidRDefault="00695D87"/>
        </w:tc>
        <w:tc>
          <w:tcPr>
            <w:tcW w:w="904" w:type="dxa"/>
          </w:tcPr>
          <w:p w14:paraId="6D5B26D0" w14:textId="77777777" w:rsidR="00695D87" w:rsidRDefault="00695D87"/>
        </w:tc>
      </w:tr>
      <w:tr w:rsidR="00695D87" w14:paraId="571072CD" w14:textId="77777777">
        <w:trPr>
          <w:trHeight w:hRule="exact" w:val="205"/>
        </w:trPr>
        <w:tc>
          <w:tcPr>
            <w:tcW w:w="940" w:type="dxa"/>
          </w:tcPr>
          <w:p w14:paraId="05C738F6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46E0F8F4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14:paraId="3FBB7C56" w14:textId="77777777" w:rsidR="00695D87" w:rsidRDefault="00695D87"/>
        </w:tc>
        <w:tc>
          <w:tcPr>
            <w:tcW w:w="1213" w:type="dxa"/>
          </w:tcPr>
          <w:p w14:paraId="169DC4F7" w14:textId="77777777" w:rsidR="00695D87" w:rsidRDefault="00695D87"/>
        </w:tc>
        <w:tc>
          <w:tcPr>
            <w:tcW w:w="1034" w:type="dxa"/>
          </w:tcPr>
          <w:p w14:paraId="3D99E36A" w14:textId="77777777" w:rsidR="00695D87" w:rsidRDefault="00695D87"/>
        </w:tc>
        <w:tc>
          <w:tcPr>
            <w:tcW w:w="1292" w:type="dxa"/>
          </w:tcPr>
          <w:p w14:paraId="53B62F60" w14:textId="77777777" w:rsidR="00695D87" w:rsidRDefault="00695D87"/>
        </w:tc>
        <w:tc>
          <w:tcPr>
            <w:tcW w:w="906" w:type="dxa"/>
          </w:tcPr>
          <w:p w14:paraId="0F4455DD" w14:textId="77777777" w:rsidR="00695D87" w:rsidRDefault="00695D87"/>
        </w:tc>
        <w:tc>
          <w:tcPr>
            <w:tcW w:w="1034" w:type="dxa"/>
          </w:tcPr>
          <w:p w14:paraId="4B9EA68C" w14:textId="77777777" w:rsidR="00695D87" w:rsidRDefault="00695D87"/>
        </w:tc>
        <w:tc>
          <w:tcPr>
            <w:tcW w:w="904" w:type="dxa"/>
          </w:tcPr>
          <w:p w14:paraId="20682998" w14:textId="77777777" w:rsidR="00695D87" w:rsidRDefault="00695D87"/>
        </w:tc>
      </w:tr>
      <w:tr w:rsidR="00695D87" w14:paraId="05B85773" w14:textId="77777777">
        <w:trPr>
          <w:trHeight w:hRule="exact" w:val="203"/>
        </w:trPr>
        <w:tc>
          <w:tcPr>
            <w:tcW w:w="940" w:type="dxa"/>
          </w:tcPr>
          <w:p w14:paraId="2D11005C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004793C1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54FC0DC8" w14:textId="77777777" w:rsidR="00695D87" w:rsidRDefault="00695D87"/>
        </w:tc>
        <w:tc>
          <w:tcPr>
            <w:tcW w:w="1213" w:type="dxa"/>
          </w:tcPr>
          <w:p w14:paraId="64A9941D" w14:textId="77777777" w:rsidR="00695D87" w:rsidRDefault="00695D87"/>
        </w:tc>
        <w:tc>
          <w:tcPr>
            <w:tcW w:w="1034" w:type="dxa"/>
          </w:tcPr>
          <w:p w14:paraId="58A3F852" w14:textId="77777777" w:rsidR="00695D87" w:rsidRDefault="00695D87"/>
        </w:tc>
        <w:tc>
          <w:tcPr>
            <w:tcW w:w="1292" w:type="dxa"/>
          </w:tcPr>
          <w:p w14:paraId="257A4F30" w14:textId="77777777" w:rsidR="00695D87" w:rsidRDefault="00695D87"/>
        </w:tc>
        <w:tc>
          <w:tcPr>
            <w:tcW w:w="906" w:type="dxa"/>
          </w:tcPr>
          <w:p w14:paraId="603C9F68" w14:textId="77777777" w:rsidR="00695D87" w:rsidRDefault="00695D87"/>
        </w:tc>
        <w:tc>
          <w:tcPr>
            <w:tcW w:w="1034" w:type="dxa"/>
          </w:tcPr>
          <w:p w14:paraId="10BC30C0" w14:textId="77777777" w:rsidR="00695D87" w:rsidRDefault="00695D87"/>
        </w:tc>
        <w:tc>
          <w:tcPr>
            <w:tcW w:w="904" w:type="dxa"/>
          </w:tcPr>
          <w:p w14:paraId="1EA6F2AB" w14:textId="77777777" w:rsidR="00695D87" w:rsidRDefault="00695D87"/>
        </w:tc>
      </w:tr>
      <w:tr w:rsidR="00695D87" w14:paraId="5DB7BCB5" w14:textId="77777777">
        <w:trPr>
          <w:trHeight w:hRule="exact" w:val="205"/>
        </w:trPr>
        <w:tc>
          <w:tcPr>
            <w:tcW w:w="940" w:type="dxa"/>
          </w:tcPr>
          <w:p w14:paraId="0BFF9BA4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68029348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45D90D8B" w14:textId="77777777" w:rsidR="00695D87" w:rsidRDefault="00695D87"/>
        </w:tc>
        <w:tc>
          <w:tcPr>
            <w:tcW w:w="1213" w:type="dxa"/>
          </w:tcPr>
          <w:p w14:paraId="32E965EA" w14:textId="77777777" w:rsidR="00695D87" w:rsidRDefault="00695D87"/>
        </w:tc>
        <w:tc>
          <w:tcPr>
            <w:tcW w:w="1034" w:type="dxa"/>
          </w:tcPr>
          <w:p w14:paraId="3EF7825F" w14:textId="77777777" w:rsidR="00695D87" w:rsidRDefault="00695D87"/>
        </w:tc>
        <w:tc>
          <w:tcPr>
            <w:tcW w:w="1292" w:type="dxa"/>
          </w:tcPr>
          <w:p w14:paraId="3851517A" w14:textId="77777777" w:rsidR="00695D87" w:rsidRDefault="00695D87"/>
        </w:tc>
        <w:tc>
          <w:tcPr>
            <w:tcW w:w="906" w:type="dxa"/>
          </w:tcPr>
          <w:p w14:paraId="22AF7C6E" w14:textId="77777777" w:rsidR="00695D87" w:rsidRDefault="00695D87"/>
        </w:tc>
        <w:tc>
          <w:tcPr>
            <w:tcW w:w="1034" w:type="dxa"/>
          </w:tcPr>
          <w:p w14:paraId="414549E6" w14:textId="77777777" w:rsidR="00695D87" w:rsidRDefault="00695D87"/>
        </w:tc>
        <w:tc>
          <w:tcPr>
            <w:tcW w:w="904" w:type="dxa"/>
          </w:tcPr>
          <w:p w14:paraId="1A30D067" w14:textId="77777777" w:rsidR="00695D87" w:rsidRDefault="00695D87"/>
        </w:tc>
      </w:tr>
      <w:tr w:rsidR="00695D87" w14:paraId="144FFF76" w14:textId="77777777">
        <w:trPr>
          <w:trHeight w:hRule="exact" w:val="205"/>
        </w:trPr>
        <w:tc>
          <w:tcPr>
            <w:tcW w:w="940" w:type="dxa"/>
          </w:tcPr>
          <w:p w14:paraId="6CCF5BEB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6A064359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0D52ACA3" w14:textId="77777777" w:rsidR="00695D87" w:rsidRDefault="00695D87"/>
        </w:tc>
        <w:tc>
          <w:tcPr>
            <w:tcW w:w="1213" w:type="dxa"/>
          </w:tcPr>
          <w:p w14:paraId="37B5B3FE" w14:textId="77777777" w:rsidR="00695D87" w:rsidRDefault="00695D87"/>
        </w:tc>
        <w:tc>
          <w:tcPr>
            <w:tcW w:w="1034" w:type="dxa"/>
          </w:tcPr>
          <w:p w14:paraId="50C6FBC0" w14:textId="77777777" w:rsidR="00695D87" w:rsidRDefault="00695D87"/>
        </w:tc>
        <w:tc>
          <w:tcPr>
            <w:tcW w:w="1292" w:type="dxa"/>
          </w:tcPr>
          <w:p w14:paraId="7CB4E4D7" w14:textId="77777777" w:rsidR="00695D87" w:rsidRDefault="00695D87"/>
        </w:tc>
        <w:tc>
          <w:tcPr>
            <w:tcW w:w="906" w:type="dxa"/>
          </w:tcPr>
          <w:p w14:paraId="42BC021E" w14:textId="77777777" w:rsidR="00695D87" w:rsidRDefault="00695D87"/>
        </w:tc>
        <w:tc>
          <w:tcPr>
            <w:tcW w:w="1034" w:type="dxa"/>
          </w:tcPr>
          <w:p w14:paraId="41AA1609" w14:textId="77777777" w:rsidR="00695D87" w:rsidRDefault="00695D87"/>
        </w:tc>
        <w:tc>
          <w:tcPr>
            <w:tcW w:w="904" w:type="dxa"/>
          </w:tcPr>
          <w:p w14:paraId="351C28A5" w14:textId="77777777" w:rsidR="00695D87" w:rsidRDefault="00695D87"/>
        </w:tc>
      </w:tr>
      <w:tr w:rsidR="00695D87" w14:paraId="507C8464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5C080A36" w14:textId="77777777" w:rsidR="00695D87" w:rsidRDefault="000B0259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14:paraId="3B7CAA3C" w14:textId="77777777" w:rsidR="00695D87" w:rsidRDefault="00695D87"/>
        </w:tc>
        <w:tc>
          <w:tcPr>
            <w:tcW w:w="906" w:type="dxa"/>
          </w:tcPr>
          <w:p w14:paraId="389B99DD" w14:textId="77777777" w:rsidR="00695D87" w:rsidRDefault="00695D87"/>
        </w:tc>
        <w:tc>
          <w:tcPr>
            <w:tcW w:w="1034" w:type="dxa"/>
          </w:tcPr>
          <w:p w14:paraId="446A7380" w14:textId="77777777" w:rsidR="00695D87" w:rsidRDefault="00695D87"/>
        </w:tc>
        <w:tc>
          <w:tcPr>
            <w:tcW w:w="904" w:type="dxa"/>
          </w:tcPr>
          <w:p w14:paraId="42DDC287" w14:textId="77777777" w:rsidR="00695D87" w:rsidRDefault="00695D87"/>
        </w:tc>
      </w:tr>
      <w:tr w:rsidR="00695D87" w14:paraId="46C6B9A0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3EFD7E1" w14:textId="77777777" w:rsidR="00695D87" w:rsidRDefault="000B0259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3339ADA1" w14:textId="77777777" w:rsidR="00695D87" w:rsidRDefault="000B0259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695D87" w14:paraId="020A1E56" w14:textId="77777777">
        <w:trPr>
          <w:trHeight w:hRule="exact" w:val="205"/>
        </w:trPr>
        <w:tc>
          <w:tcPr>
            <w:tcW w:w="940" w:type="dxa"/>
          </w:tcPr>
          <w:p w14:paraId="50CC1B8C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41499D54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402586B1" w14:textId="77777777" w:rsidR="00695D87" w:rsidRDefault="00695D87"/>
        </w:tc>
        <w:tc>
          <w:tcPr>
            <w:tcW w:w="1213" w:type="dxa"/>
          </w:tcPr>
          <w:p w14:paraId="7AAD12B5" w14:textId="77777777" w:rsidR="00695D87" w:rsidRDefault="00695D87"/>
        </w:tc>
        <w:tc>
          <w:tcPr>
            <w:tcW w:w="1034" w:type="dxa"/>
          </w:tcPr>
          <w:p w14:paraId="5CB3A4DC" w14:textId="77777777" w:rsidR="00695D87" w:rsidRDefault="00695D87"/>
        </w:tc>
        <w:tc>
          <w:tcPr>
            <w:tcW w:w="1292" w:type="dxa"/>
          </w:tcPr>
          <w:p w14:paraId="72C8768B" w14:textId="77777777" w:rsidR="00695D87" w:rsidRDefault="00695D87"/>
        </w:tc>
        <w:tc>
          <w:tcPr>
            <w:tcW w:w="906" w:type="dxa"/>
          </w:tcPr>
          <w:p w14:paraId="0F789E8C" w14:textId="77777777" w:rsidR="00695D87" w:rsidRDefault="00695D87"/>
        </w:tc>
        <w:tc>
          <w:tcPr>
            <w:tcW w:w="1034" w:type="dxa"/>
          </w:tcPr>
          <w:p w14:paraId="216711A4" w14:textId="77777777" w:rsidR="00695D87" w:rsidRDefault="00695D87"/>
        </w:tc>
        <w:tc>
          <w:tcPr>
            <w:tcW w:w="904" w:type="dxa"/>
          </w:tcPr>
          <w:p w14:paraId="0A1C7D93" w14:textId="77777777" w:rsidR="00695D87" w:rsidRDefault="00695D87"/>
        </w:tc>
      </w:tr>
      <w:tr w:rsidR="00695D87" w14:paraId="0994E537" w14:textId="77777777">
        <w:trPr>
          <w:trHeight w:hRule="exact" w:val="205"/>
        </w:trPr>
        <w:tc>
          <w:tcPr>
            <w:tcW w:w="940" w:type="dxa"/>
          </w:tcPr>
          <w:p w14:paraId="593A89FB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35CC39A1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76CB9EFD" w14:textId="77777777" w:rsidR="00695D87" w:rsidRDefault="00695D87"/>
        </w:tc>
        <w:tc>
          <w:tcPr>
            <w:tcW w:w="1213" w:type="dxa"/>
          </w:tcPr>
          <w:p w14:paraId="7C9F5761" w14:textId="77777777" w:rsidR="00695D87" w:rsidRDefault="00695D87"/>
        </w:tc>
        <w:tc>
          <w:tcPr>
            <w:tcW w:w="1034" w:type="dxa"/>
          </w:tcPr>
          <w:p w14:paraId="07E80DAB" w14:textId="77777777" w:rsidR="00695D87" w:rsidRDefault="00695D87"/>
        </w:tc>
        <w:tc>
          <w:tcPr>
            <w:tcW w:w="1292" w:type="dxa"/>
          </w:tcPr>
          <w:p w14:paraId="6C60FC1C" w14:textId="77777777" w:rsidR="00695D87" w:rsidRDefault="00695D87"/>
        </w:tc>
        <w:tc>
          <w:tcPr>
            <w:tcW w:w="906" w:type="dxa"/>
          </w:tcPr>
          <w:p w14:paraId="5FB4B7B4" w14:textId="77777777" w:rsidR="00695D87" w:rsidRDefault="00695D87"/>
        </w:tc>
        <w:tc>
          <w:tcPr>
            <w:tcW w:w="1034" w:type="dxa"/>
          </w:tcPr>
          <w:p w14:paraId="32F86635" w14:textId="77777777" w:rsidR="00695D87" w:rsidRDefault="00695D87"/>
        </w:tc>
        <w:tc>
          <w:tcPr>
            <w:tcW w:w="904" w:type="dxa"/>
          </w:tcPr>
          <w:p w14:paraId="7E75D5B8" w14:textId="77777777" w:rsidR="00695D87" w:rsidRDefault="00695D87"/>
        </w:tc>
      </w:tr>
      <w:tr w:rsidR="00695D87" w14:paraId="13151A34" w14:textId="77777777">
        <w:trPr>
          <w:trHeight w:hRule="exact" w:val="203"/>
        </w:trPr>
        <w:tc>
          <w:tcPr>
            <w:tcW w:w="940" w:type="dxa"/>
          </w:tcPr>
          <w:p w14:paraId="302A1BB7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5A75FFD0" w14:textId="77777777" w:rsidR="00695D87" w:rsidRDefault="000B025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7BE3C193" w14:textId="77777777" w:rsidR="00695D87" w:rsidRDefault="00695D87"/>
        </w:tc>
        <w:tc>
          <w:tcPr>
            <w:tcW w:w="1213" w:type="dxa"/>
          </w:tcPr>
          <w:p w14:paraId="6B861DA2" w14:textId="77777777" w:rsidR="00695D87" w:rsidRDefault="00695D87"/>
        </w:tc>
        <w:tc>
          <w:tcPr>
            <w:tcW w:w="1034" w:type="dxa"/>
          </w:tcPr>
          <w:p w14:paraId="132BCC29" w14:textId="77777777" w:rsidR="00695D87" w:rsidRDefault="00695D87"/>
        </w:tc>
        <w:tc>
          <w:tcPr>
            <w:tcW w:w="1292" w:type="dxa"/>
          </w:tcPr>
          <w:p w14:paraId="12440190" w14:textId="77777777" w:rsidR="00695D87" w:rsidRDefault="00695D87"/>
        </w:tc>
        <w:tc>
          <w:tcPr>
            <w:tcW w:w="906" w:type="dxa"/>
          </w:tcPr>
          <w:p w14:paraId="55FC9B6C" w14:textId="77777777" w:rsidR="00695D87" w:rsidRDefault="00695D87"/>
        </w:tc>
        <w:tc>
          <w:tcPr>
            <w:tcW w:w="1034" w:type="dxa"/>
          </w:tcPr>
          <w:p w14:paraId="56E35B38" w14:textId="77777777" w:rsidR="00695D87" w:rsidRDefault="00695D87"/>
        </w:tc>
        <w:tc>
          <w:tcPr>
            <w:tcW w:w="904" w:type="dxa"/>
          </w:tcPr>
          <w:p w14:paraId="6B2F5D24" w14:textId="77777777" w:rsidR="00695D87" w:rsidRDefault="00695D87"/>
        </w:tc>
      </w:tr>
      <w:tr w:rsidR="00695D87" w14:paraId="06DA90AF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B9AF490" w14:textId="77777777" w:rsidR="00695D87" w:rsidRDefault="000B0259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14:paraId="72A51093" w14:textId="77777777" w:rsidR="00695D87" w:rsidRDefault="00695D87"/>
        </w:tc>
        <w:tc>
          <w:tcPr>
            <w:tcW w:w="906" w:type="dxa"/>
          </w:tcPr>
          <w:p w14:paraId="4179D68E" w14:textId="77777777" w:rsidR="00695D87" w:rsidRDefault="00695D87"/>
        </w:tc>
        <w:tc>
          <w:tcPr>
            <w:tcW w:w="1034" w:type="dxa"/>
          </w:tcPr>
          <w:p w14:paraId="7A28E8DD" w14:textId="77777777" w:rsidR="00695D87" w:rsidRDefault="00695D87"/>
        </w:tc>
        <w:tc>
          <w:tcPr>
            <w:tcW w:w="904" w:type="dxa"/>
          </w:tcPr>
          <w:p w14:paraId="0E7A59FA" w14:textId="77777777" w:rsidR="00695D87" w:rsidRDefault="00695D87"/>
        </w:tc>
      </w:tr>
      <w:tr w:rsidR="00695D87" w14:paraId="1BE15A81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09ED3A48" w14:textId="77777777" w:rsidR="00695D87" w:rsidRDefault="000B0259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14:paraId="6CE1922D" w14:textId="77777777" w:rsidR="00695D87" w:rsidRDefault="00695D87"/>
        </w:tc>
        <w:tc>
          <w:tcPr>
            <w:tcW w:w="906" w:type="dxa"/>
          </w:tcPr>
          <w:p w14:paraId="24B1C721" w14:textId="77777777" w:rsidR="00695D87" w:rsidRDefault="00695D87"/>
        </w:tc>
        <w:tc>
          <w:tcPr>
            <w:tcW w:w="1034" w:type="dxa"/>
          </w:tcPr>
          <w:p w14:paraId="5330FD5A" w14:textId="77777777" w:rsidR="00695D87" w:rsidRDefault="00695D87"/>
        </w:tc>
        <w:tc>
          <w:tcPr>
            <w:tcW w:w="904" w:type="dxa"/>
          </w:tcPr>
          <w:p w14:paraId="197440A9" w14:textId="77777777" w:rsidR="00695D87" w:rsidRDefault="00695D87"/>
        </w:tc>
      </w:tr>
    </w:tbl>
    <w:p w14:paraId="2F59C8CD" w14:textId="77777777" w:rsidR="00695D87" w:rsidRDefault="00695D87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695D87" w14:paraId="1ED8EB15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22793452" w14:textId="77777777" w:rsidR="00695D87" w:rsidRDefault="000B0259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695D87" w14:paraId="2190EF87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2BF4E70" w14:textId="77777777" w:rsidR="00695D87" w:rsidRDefault="000B0259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14:paraId="0030CEF2" w14:textId="77777777" w:rsidR="00695D87" w:rsidRDefault="000B0259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6B7FCC7E" w14:textId="77777777" w:rsidR="00695D87" w:rsidRDefault="000B0259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20D4DF8D" w14:textId="77777777" w:rsidR="00695D87" w:rsidRDefault="000B0259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695D87" w14:paraId="4C8C360B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5041D693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08D198A7" w14:textId="77777777" w:rsidR="00695D87" w:rsidRDefault="000B0259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14:paraId="6BD9EA93" w14:textId="77777777" w:rsidR="00695D87" w:rsidRDefault="00695D87"/>
        </w:tc>
        <w:tc>
          <w:tcPr>
            <w:tcW w:w="1892" w:type="dxa"/>
          </w:tcPr>
          <w:p w14:paraId="2208F42D" w14:textId="77777777" w:rsidR="00695D87" w:rsidRDefault="000B0259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695D87" w14:paraId="1F473EDC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3A0219B7" w14:textId="77777777" w:rsidR="00695D87" w:rsidRDefault="000B0259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7DA15386" w14:textId="77777777" w:rsidR="00695D87" w:rsidRDefault="000B0259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14:paraId="310E37E9" w14:textId="77777777" w:rsidR="00695D87" w:rsidRDefault="00695D87"/>
        </w:tc>
        <w:tc>
          <w:tcPr>
            <w:tcW w:w="1892" w:type="dxa"/>
          </w:tcPr>
          <w:p w14:paraId="0983C5C8" w14:textId="77777777" w:rsidR="00695D87" w:rsidRDefault="00695D87"/>
        </w:tc>
      </w:tr>
      <w:tr w:rsidR="00695D87" w14:paraId="53808854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0B43300D" w14:textId="77777777" w:rsidR="00695D87" w:rsidRDefault="000B0259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2B972A0E" w14:textId="77777777" w:rsidR="00695D87" w:rsidRDefault="000B0259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613531ED" w14:textId="77777777" w:rsidR="00695D87" w:rsidRDefault="00695D87"/>
        </w:tc>
        <w:tc>
          <w:tcPr>
            <w:tcW w:w="1892" w:type="dxa"/>
          </w:tcPr>
          <w:p w14:paraId="50C93EF1" w14:textId="77777777" w:rsidR="00695D87" w:rsidRDefault="00695D87"/>
        </w:tc>
      </w:tr>
      <w:tr w:rsidR="00695D87" w14:paraId="6FAFA2EC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4FAE41F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280E386E" w14:textId="77777777" w:rsidR="00695D87" w:rsidRDefault="000B0259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14:paraId="44978C28" w14:textId="77777777" w:rsidR="00695D87" w:rsidRDefault="00695D87"/>
        </w:tc>
        <w:tc>
          <w:tcPr>
            <w:tcW w:w="1892" w:type="dxa"/>
          </w:tcPr>
          <w:p w14:paraId="04E8BD37" w14:textId="77777777" w:rsidR="00695D87" w:rsidRDefault="00695D87"/>
        </w:tc>
      </w:tr>
      <w:tr w:rsidR="00695D87" w14:paraId="6151B806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00A1D90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5F1CF175" w14:textId="77777777" w:rsidR="00695D87" w:rsidRDefault="000B0259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14:paraId="7467EEAA" w14:textId="77777777" w:rsidR="00695D87" w:rsidRDefault="00695D87"/>
        </w:tc>
        <w:tc>
          <w:tcPr>
            <w:tcW w:w="1892" w:type="dxa"/>
          </w:tcPr>
          <w:p w14:paraId="523BF5CE" w14:textId="77777777" w:rsidR="00695D87" w:rsidRDefault="00695D87"/>
        </w:tc>
      </w:tr>
      <w:tr w:rsidR="00695D87" w14:paraId="622C264C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170DB65E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0419F51E" w14:textId="77777777" w:rsidR="00695D87" w:rsidRDefault="000B0259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14:paraId="72DD1F84" w14:textId="77777777" w:rsidR="00695D87" w:rsidRDefault="00695D87"/>
        </w:tc>
        <w:tc>
          <w:tcPr>
            <w:tcW w:w="1892" w:type="dxa"/>
          </w:tcPr>
          <w:p w14:paraId="280EFDD2" w14:textId="77777777" w:rsidR="00695D87" w:rsidRDefault="00695D87"/>
        </w:tc>
      </w:tr>
    </w:tbl>
    <w:p w14:paraId="52C6169D" w14:textId="77777777" w:rsidR="00695D87" w:rsidRDefault="00695D87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695D87" w14:paraId="029012E1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145E592F" w14:textId="77777777" w:rsidR="00695D87" w:rsidRDefault="000B0259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695D87" w14:paraId="67BFC5A8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6C30FB0E" w14:textId="77777777" w:rsidR="00695D87" w:rsidRDefault="000B0259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14:paraId="2E1C4692" w14:textId="77777777" w:rsidR="00695D87" w:rsidRDefault="000B0259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0DCC0A9C" w14:textId="77777777" w:rsidR="00695D87" w:rsidRDefault="000B0259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695D87" w14:paraId="011011EF" w14:textId="77777777">
        <w:trPr>
          <w:trHeight w:hRule="exact" w:val="226"/>
        </w:trPr>
        <w:tc>
          <w:tcPr>
            <w:tcW w:w="4422" w:type="dxa"/>
            <w:gridSpan w:val="2"/>
          </w:tcPr>
          <w:p w14:paraId="430EA6B5" w14:textId="77777777" w:rsidR="00695D87" w:rsidRDefault="00695D87"/>
        </w:tc>
        <w:tc>
          <w:tcPr>
            <w:tcW w:w="1256" w:type="dxa"/>
            <w:shd w:val="clear" w:color="auto" w:fill="DDD9C3"/>
          </w:tcPr>
          <w:p w14:paraId="241E3E14" w14:textId="77777777" w:rsidR="00695D87" w:rsidRDefault="000B0259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37405451" w14:textId="77777777" w:rsidR="00695D87" w:rsidRDefault="000B0259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39EF731B" w14:textId="77777777" w:rsidR="00695D87" w:rsidRDefault="000B0259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21F97D2" w14:textId="77777777" w:rsidR="00695D87" w:rsidRDefault="000B0259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695D87" w14:paraId="4E97947B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608CAB9B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0FA0327A" w14:textId="77777777" w:rsidR="00695D87" w:rsidRDefault="000B0259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14:paraId="0FBD371C" w14:textId="77777777" w:rsidR="00695D87" w:rsidRDefault="00695D87"/>
        </w:tc>
        <w:tc>
          <w:tcPr>
            <w:tcW w:w="1262" w:type="dxa"/>
          </w:tcPr>
          <w:p w14:paraId="68F7D6E8" w14:textId="77777777" w:rsidR="00695D87" w:rsidRDefault="00695D87"/>
        </w:tc>
        <w:tc>
          <w:tcPr>
            <w:tcW w:w="1262" w:type="dxa"/>
          </w:tcPr>
          <w:p w14:paraId="06FC62CB" w14:textId="77777777" w:rsidR="00695D87" w:rsidRDefault="00695D87"/>
        </w:tc>
        <w:tc>
          <w:tcPr>
            <w:tcW w:w="1262" w:type="dxa"/>
          </w:tcPr>
          <w:p w14:paraId="1B66B76D" w14:textId="77777777" w:rsidR="00695D87" w:rsidRDefault="00695D87"/>
        </w:tc>
      </w:tr>
      <w:tr w:rsidR="00695D87" w14:paraId="5908CE1F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28282241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26B6DCD9" w14:textId="77777777" w:rsidR="00695D87" w:rsidRDefault="000B0259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14:paraId="50434460" w14:textId="77777777" w:rsidR="00695D87" w:rsidRDefault="00695D87"/>
        </w:tc>
        <w:tc>
          <w:tcPr>
            <w:tcW w:w="1262" w:type="dxa"/>
          </w:tcPr>
          <w:p w14:paraId="3FA30505" w14:textId="77777777" w:rsidR="00695D87" w:rsidRDefault="00695D87"/>
        </w:tc>
        <w:tc>
          <w:tcPr>
            <w:tcW w:w="1262" w:type="dxa"/>
          </w:tcPr>
          <w:p w14:paraId="6C046B1A" w14:textId="77777777" w:rsidR="00695D87" w:rsidRDefault="00695D87"/>
        </w:tc>
        <w:tc>
          <w:tcPr>
            <w:tcW w:w="1262" w:type="dxa"/>
          </w:tcPr>
          <w:p w14:paraId="008DBFEE" w14:textId="77777777" w:rsidR="00695D87" w:rsidRDefault="00695D87"/>
        </w:tc>
      </w:tr>
      <w:tr w:rsidR="00695D87" w14:paraId="2316F03F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41D87219" w14:textId="77777777" w:rsidR="00695D87" w:rsidRDefault="000B0259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279E1189" w14:textId="77777777" w:rsidR="00695D87" w:rsidRDefault="000B0259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14:paraId="7613702F" w14:textId="77777777" w:rsidR="00695D87" w:rsidRDefault="00695D87"/>
        </w:tc>
        <w:tc>
          <w:tcPr>
            <w:tcW w:w="1262" w:type="dxa"/>
          </w:tcPr>
          <w:p w14:paraId="62C3BCD9" w14:textId="77777777" w:rsidR="00695D87" w:rsidRDefault="00695D87"/>
        </w:tc>
        <w:tc>
          <w:tcPr>
            <w:tcW w:w="1262" w:type="dxa"/>
          </w:tcPr>
          <w:p w14:paraId="0A30C1C1" w14:textId="77777777" w:rsidR="00695D87" w:rsidRDefault="00695D87"/>
        </w:tc>
        <w:tc>
          <w:tcPr>
            <w:tcW w:w="1262" w:type="dxa"/>
          </w:tcPr>
          <w:p w14:paraId="0B85B254" w14:textId="77777777" w:rsidR="00695D87" w:rsidRDefault="00695D87"/>
        </w:tc>
      </w:tr>
      <w:tr w:rsidR="00695D87" w14:paraId="540DCD16" w14:textId="77777777">
        <w:trPr>
          <w:trHeight w:hRule="exact" w:val="226"/>
        </w:trPr>
        <w:tc>
          <w:tcPr>
            <w:tcW w:w="483" w:type="dxa"/>
          </w:tcPr>
          <w:p w14:paraId="420B6F69" w14:textId="77777777" w:rsidR="00695D87" w:rsidRDefault="00695D87"/>
        </w:tc>
        <w:tc>
          <w:tcPr>
            <w:tcW w:w="3938" w:type="dxa"/>
          </w:tcPr>
          <w:p w14:paraId="4BBDF6C5" w14:textId="77777777" w:rsidR="00695D87" w:rsidRDefault="000B0259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51B0C56C" w14:textId="77777777" w:rsidR="00695D87" w:rsidRDefault="00695D87"/>
        </w:tc>
        <w:tc>
          <w:tcPr>
            <w:tcW w:w="1262" w:type="dxa"/>
          </w:tcPr>
          <w:p w14:paraId="0592A29E" w14:textId="77777777" w:rsidR="00695D87" w:rsidRDefault="00695D87"/>
        </w:tc>
        <w:tc>
          <w:tcPr>
            <w:tcW w:w="1262" w:type="dxa"/>
          </w:tcPr>
          <w:p w14:paraId="65754DD4" w14:textId="77777777" w:rsidR="00695D87" w:rsidRDefault="00695D87"/>
        </w:tc>
        <w:tc>
          <w:tcPr>
            <w:tcW w:w="1262" w:type="dxa"/>
          </w:tcPr>
          <w:p w14:paraId="6037B453" w14:textId="77777777" w:rsidR="00695D87" w:rsidRDefault="00695D87"/>
        </w:tc>
      </w:tr>
      <w:tr w:rsidR="00695D87" w14:paraId="4067500A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3081A547" w14:textId="77777777" w:rsidR="00695D87" w:rsidRDefault="000B0259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14:paraId="78AE57ED" w14:textId="77777777" w:rsidR="00695D87" w:rsidRDefault="00695D87"/>
        </w:tc>
        <w:tc>
          <w:tcPr>
            <w:tcW w:w="1262" w:type="dxa"/>
          </w:tcPr>
          <w:p w14:paraId="537015B5" w14:textId="77777777" w:rsidR="00695D87" w:rsidRDefault="00695D87"/>
        </w:tc>
        <w:tc>
          <w:tcPr>
            <w:tcW w:w="1262" w:type="dxa"/>
          </w:tcPr>
          <w:p w14:paraId="0DFDAF47" w14:textId="77777777" w:rsidR="00695D87" w:rsidRDefault="00695D87"/>
        </w:tc>
        <w:tc>
          <w:tcPr>
            <w:tcW w:w="1262" w:type="dxa"/>
          </w:tcPr>
          <w:p w14:paraId="5839E732" w14:textId="77777777" w:rsidR="00695D87" w:rsidRDefault="00695D87"/>
        </w:tc>
      </w:tr>
    </w:tbl>
    <w:p w14:paraId="56767888" w14:textId="77777777" w:rsidR="00695D87" w:rsidRDefault="00695D87">
      <w:pPr>
        <w:pStyle w:val="Tekstpodstawowy"/>
        <w:spacing w:before="7"/>
        <w:rPr>
          <w:sz w:val="12"/>
        </w:rPr>
      </w:pPr>
    </w:p>
    <w:p w14:paraId="19FADEA3" w14:textId="77777777" w:rsidR="00695D87" w:rsidRDefault="000B0259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14:paraId="483BD5E7" w14:textId="74DE9D32" w:rsidR="00695D87" w:rsidRDefault="00F2252F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D9FD5E1" wp14:editId="5FC71E34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7620" r="0" b="762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427C1" w14:textId="77777777" w:rsidR="00695D87" w:rsidRDefault="000B025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2B15FC31" w14:textId="77777777" w:rsidR="00695D87" w:rsidRDefault="000B025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0578BEEB" w14:textId="77777777" w:rsidR="00695D87" w:rsidRDefault="000B025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9FD5E1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92427C1" w14:textId="77777777" w:rsidR="00695D87" w:rsidRDefault="000B025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2B15FC31" w14:textId="77777777" w:rsidR="00695D87" w:rsidRDefault="000B025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0578BEEB" w14:textId="77777777" w:rsidR="00695D87" w:rsidRDefault="000B025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A89CBB8" w14:textId="77777777" w:rsidR="00695D87" w:rsidRDefault="00695D87">
      <w:pPr>
        <w:pStyle w:val="Tekstpodstawowy"/>
        <w:rPr>
          <w:b/>
          <w:sz w:val="20"/>
        </w:rPr>
      </w:pPr>
    </w:p>
    <w:p w14:paraId="535932A6" w14:textId="755D73E8" w:rsidR="00695D87" w:rsidRDefault="00F2252F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7DCF221" wp14:editId="0A799533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6350" r="10795" b="12700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6F5C0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1FF8FE39" w14:textId="77777777" w:rsidR="00695D87" w:rsidRDefault="000B0259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14:paraId="2E3D841C" w14:textId="77777777" w:rsidR="00695D87" w:rsidRDefault="000B0259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14:paraId="0901F0E1" w14:textId="77777777" w:rsidR="00695D87" w:rsidRDefault="000B0259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14:paraId="2A829EE3" w14:textId="77777777" w:rsidR="00695D87" w:rsidRDefault="000B0259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14:paraId="70163850" w14:textId="77777777" w:rsidR="00695D87" w:rsidRDefault="000B0259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1F7B4AB4" w14:textId="77777777" w:rsidR="00695D87" w:rsidRDefault="00695D87">
      <w:pPr>
        <w:jc w:val="right"/>
        <w:rPr>
          <w:sz w:val="19"/>
        </w:rPr>
        <w:sectPr w:rsidR="00695D87">
          <w:pgSz w:w="11910" w:h="16840"/>
          <w:pgMar w:top="1200" w:right="900" w:bottom="280" w:left="900" w:header="953" w:footer="0" w:gutter="0"/>
          <w:cols w:space="708"/>
        </w:sectPr>
      </w:pPr>
    </w:p>
    <w:p w14:paraId="57ED95C2" w14:textId="77777777" w:rsidR="00695D87" w:rsidRDefault="00695D87">
      <w:pPr>
        <w:pStyle w:val="Tekstpodstawowy"/>
        <w:spacing w:before="2"/>
        <w:rPr>
          <w:sz w:val="28"/>
        </w:rPr>
      </w:pPr>
    </w:p>
    <w:p w14:paraId="5097206C" w14:textId="2F7C8DBD" w:rsidR="00695D87" w:rsidRDefault="00F2252F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241AA37" wp14:editId="11817BF1">
                <wp:extent cx="6090285" cy="937260"/>
                <wp:effectExtent l="11430" t="6985" r="3810" b="825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AEBE72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50C3AD1E" w14:textId="77777777" w:rsidR="00695D87" w:rsidRDefault="00695D87">
      <w:pPr>
        <w:pStyle w:val="Tekstpodstawowy"/>
        <w:spacing w:before="9"/>
        <w:rPr>
          <w:sz w:val="7"/>
        </w:rPr>
      </w:pPr>
    </w:p>
    <w:p w14:paraId="7DD54896" w14:textId="77777777" w:rsidR="00695D87" w:rsidRDefault="000B0259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14:paraId="7A4EA9E2" w14:textId="77777777" w:rsidR="00695D87" w:rsidRDefault="00695D87">
      <w:pPr>
        <w:pStyle w:val="Tekstpodstawowy"/>
        <w:spacing w:before="4"/>
        <w:rPr>
          <w:b/>
        </w:rPr>
      </w:pPr>
    </w:p>
    <w:p w14:paraId="36D84BFF" w14:textId="77777777" w:rsidR="00695D87" w:rsidRDefault="000B0259">
      <w:pPr>
        <w:pStyle w:val="Tekstpodstawowy"/>
        <w:ind w:left="919"/>
      </w:pPr>
      <w:r>
        <w:t xml:space="preserve">Oświadczam(-my), </w:t>
      </w:r>
      <w:r>
        <w:t>że:</w:t>
      </w:r>
    </w:p>
    <w:p w14:paraId="22E84A15" w14:textId="77777777" w:rsidR="00695D87" w:rsidRDefault="00695D87">
      <w:pPr>
        <w:pStyle w:val="Tekstpodstawowy"/>
        <w:spacing w:before="6"/>
      </w:pPr>
    </w:p>
    <w:p w14:paraId="446ED64E" w14:textId="77777777" w:rsidR="00695D87" w:rsidRDefault="000B0259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14:paraId="6B203D88" w14:textId="77777777" w:rsidR="00695D87" w:rsidRDefault="000B0259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14:paraId="4EE58A62" w14:textId="77777777" w:rsidR="00695D87" w:rsidRDefault="000B0259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14:paraId="56FAB4BB" w14:textId="77777777" w:rsidR="00695D87" w:rsidRDefault="000B0259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</w:t>
      </w:r>
      <w:r>
        <w:rPr>
          <w:sz w:val="16"/>
        </w:rPr>
        <w:t>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14:paraId="6AF44FAF" w14:textId="77777777" w:rsidR="00695D87" w:rsidRDefault="000B0259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ewidencją*;</w:t>
      </w:r>
    </w:p>
    <w:p w14:paraId="39A1E00A" w14:textId="77777777" w:rsidR="00695D87" w:rsidRDefault="000B0259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</w:t>
      </w:r>
      <w:r>
        <w:rPr>
          <w:sz w:val="16"/>
        </w:rPr>
        <w:t>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14:paraId="121CB607" w14:textId="77777777" w:rsidR="00695D87" w:rsidRDefault="000B0259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tym      z      gromadzeniem,      przetwarzaniem i przekazywaniem danych osobowych, a także wprowadzaniem ich do systemów informa</w:t>
      </w:r>
      <w:r>
        <w:rPr>
          <w:sz w:val="16"/>
        </w:rPr>
        <w:t>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14:paraId="727FEE93" w14:textId="77777777" w:rsidR="00695D87" w:rsidRDefault="00695D87">
      <w:pPr>
        <w:pStyle w:val="Tekstpodstawowy"/>
      </w:pPr>
    </w:p>
    <w:p w14:paraId="30F07AE9" w14:textId="77777777" w:rsidR="00695D87" w:rsidRDefault="00695D87">
      <w:pPr>
        <w:pStyle w:val="Tekstpodstawowy"/>
        <w:spacing w:before="1"/>
        <w:rPr>
          <w:sz w:val="18"/>
        </w:rPr>
      </w:pPr>
    </w:p>
    <w:p w14:paraId="14A7F9B7" w14:textId="77777777" w:rsidR="00695D87" w:rsidRDefault="000B0259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14:paraId="0B239662" w14:textId="77777777" w:rsidR="00695D87" w:rsidRDefault="000B0259">
      <w:pPr>
        <w:spacing w:line="219" w:lineRule="exact"/>
        <w:ind w:left="919"/>
        <w:rPr>
          <w:sz w:val="18"/>
        </w:rPr>
      </w:pPr>
      <w:r>
        <w:rPr>
          <w:sz w:val="18"/>
        </w:rPr>
        <w:t>...</w:t>
      </w:r>
      <w:r>
        <w:rPr>
          <w:sz w:val="18"/>
        </w:rPr>
        <w:t>..............................................................</w:t>
      </w:r>
    </w:p>
    <w:p w14:paraId="6F4CEA37" w14:textId="77777777" w:rsidR="00695D87" w:rsidRDefault="000B0259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74C23E28" w14:textId="77777777" w:rsidR="00695D87" w:rsidRDefault="000B0259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14:paraId="5AD7803D" w14:textId="77777777" w:rsidR="00695D87" w:rsidRDefault="00695D87">
      <w:pPr>
        <w:pStyle w:val="Tekstpodstawowy"/>
        <w:rPr>
          <w:sz w:val="20"/>
        </w:rPr>
      </w:pPr>
    </w:p>
    <w:p w14:paraId="185F79CE" w14:textId="77777777" w:rsidR="00695D87" w:rsidRDefault="00695D87">
      <w:pPr>
        <w:pStyle w:val="Tekstpodstawowy"/>
        <w:rPr>
          <w:sz w:val="20"/>
        </w:rPr>
      </w:pPr>
    </w:p>
    <w:p w14:paraId="21D09EEB" w14:textId="77777777" w:rsidR="00695D87" w:rsidRDefault="00695D87">
      <w:pPr>
        <w:pStyle w:val="Tekstpodstawowy"/>
        <w:rPr>
          <w:sz w:val="20"/>
        </w:rPr>
      </w:pPr>
    </w:p>
    <w:p w14:paraId="5B6D50FF" w14:textId="77777777" w:rsidR="00695D87" w:rsidRDefault="00695D87">
      <w:pPr>
        <w:pStyle w:val="Tekstpodstawowy"/>
        <w:rPr>
          <w:sz w:val="20"/>
        </w:rPr>
      </w:pPr>
    </w:p>
    <w:p w14:paraId="0BC92640" w14:textId="77777777" w:rsidR="00695D87" w:rsidRDefault="00695D87">
      <w:pPr>
        <w:pStyle w:val="Tekstpodstawowy"/>
        <w:rPr>
          <w:sz w:val="20"/>
        </w:rPr>
      </w:pPr>
    </w:p>
    <w:p w14:paraId="3ECD1009" w14:textId="77777777" w:rsidR="00695D87" w:rsidRDefault="00695D87">
      <w:pPr>
        <w:pStyle w:val="Tekstpodstawowy"/>
        <w:rPr>
          <w:sz w:val="20"/>
        </w:rPr>
      </w:pPr>
    </w:p>
    <w:p w14:paraId="5BECF83E" w14:textId="77777777" w:rsidR="00695D87" w:rsidRDefault="00695D87">
      <w:pPr>
        <w:pStyle w:val="Tekstpodstawowy"/>
        <w:rPr>
          <w:sz w:val="20"/>
        </w:rPr>
      </w:pPr>
    </w:p>
    <w:p w14:paraId="2CFC4D99" w14:textId="77777777" w:rsidR="00695D87" w:rsidRDefault="00695D87">
      <w:pPr>
        <w:pStyle w:val="Tekstpodstawowy"/>
        <w:rPr>
          <w:sz w:val="20"/>
        </w:rPr>
      </w:pPr>
    </w:p>
    <w:p w14:paraId="6639AFB6" w14:textId="77777777" w:rsidR="00695D87" w:rsidRDefault="00695D87">
      <w:pPr>
        <w:pStyle w:val="Tekstpodstawowy"/>
        <w:rPr>
          <w:sz w:val="20"/>
        </w:rPr>
      </w:pPr>
    </w:p>
    <w:p w14:paraId="4E16BDBF" w14:textId="77777777" w:rsidR="00695D87" w:rsidRDefault="00695D87">
      <w:pPr>
        <w:pStyle w:val="Tekstpodstawowy"/>
        <w:rPr>
          <w:sz w:val="20"/>
        </w:rPr>
      </w:pPr>
    </w:p>
    <w:p w14:paraId="597A200D" w14:textId="77777777" w:rsidR="00695D87" w:rsidRDefault="00695D87">
      <w:pPr>
        <w:pStyle w:val="Tekstpodstawowy"/>
        <w:rPr>
          <w:sz w:val="20"/>
        </w:rPr>
      </w:pPr>
    </w:p>
    <w:p w14:paraId="3D2C807E" w14:textId="77777777" w:rsidR="00695D87" w:rsidRDefault="00695D87">
      <w:pPr>
        <w:pStyle w:val="Tekstpodstawowy"/>
        <w:rPr>
          <w:sz w:val="20"/>
        </w:rPr>
      </w:pPr>
    </w:p>
    <w:p w14:paraId="6F4A3F95" w14:textId="77777777" w:rsidR="00695D87" w:rsidRDefault="00695D87">
      <w:pPr>
        <w:pStyle w:val="Tekstpodstawowy"/>
        <w:rPr>
          <w:sz w:val="20"/>
        </w:rPr>
      </w:pPr>
    </w:p>
    <w:p w14:paraId="0E7620DB" w14:textId="77777777" w:rsidR="00695D87" w:rsidRDefault="00695D87">
      <w:pPr>
        <w:pStyle w:val="Tekstpodstawowy"/>
        <w:rPr>
          <w:sz w:val="20"/>
        </w:rPr>
      </w:pPr>
    </w:p>
    <w:p w14:paraId="64D7306C" w14:textId="77777777" w:rsidR="00695D87" w:rsidRDefault="00695D87">
      <w:pPr>
        <w:pStyle w:val="Tekstpodstawowy"/>
        <w:rPr>
          <w:sz w:val="20"/>
        </w:rPr>
      </w:pPr>
    </w:p>
    <w:p w14:paraId="2E698849" w14:textId="77777777" w:rsidR="00695D87" w:rsidRDefault="00695D87">
      <w:pPr>
        <w:pStyle w:val="Tekstpodstawowy"/>
        <w:rPr>
          <w:sz w:val="20"/>
        </w:rPr>
      </w:pPr>
    </w:p>
    <w:p w14:paraId="219E2553" w14:textId="77777777" w:rsidR="00695D87" w:rsidRDefault="00695D87">
      <w:pPr>
        <w:pStyle w:val="Tekstpodstawowy"/>
        <w:rPr>
          <w:sz w:val="20"/>
        </w:rPr>
      </w:pPr>
    </w:p>
    <w:p w14:paraId="4B0A9B99" w14:textId="77777777" w:rsidR="00695D87" w:rsidRDefault="00695D87">
      <w:pPr>
        <w:pStyle w:val="Tekstpodstawowy"/>
        <w:rPr>
          <w:sz w:val="20"/>
        </w:rPr>
      </w:pPr>
    </w:p>
    <w:p w14:paraId="71000A21" w14:textId="77777777" w:rsidR="00695D87" w:rsidRDefault="00695D87">
      <w:pPr>
        <w:pStyle w:val="Tekstpodstawowy"/>
        <w:rPr>
          <w:sz w:val="20"/>
        </w:rPr>
      </w:pPr>
    </w:p>
    <w:p w14:paraId="2991941E" w14:textId="77777777" w:rsidR="00695D87" w:rsidRDefault="00695D87">
      <w:pPr>
        <w:pStyle w:val="Tekstpodstawowy"/>
        <w:rPr>
          <w:sz w:val="20"/>
        </w:rPr>
      </w:pPr>
    </w:p>
    <w:p w14:paraId="50EC0DC0" w14:textId="77777777" w:rsidR="00695D87" w:rsidRDefault="00695D87">
      <w:pPr>
        <w:pStyle w:val="Tekstpodstawowy"/>
        <w:rPr>
          <w:sz w:val="20"/>
        </w:rPr>
      </w:pPr>
    </w:p>
    <w:p w14:paraId="0AD86A33" w14:textId="77777777" w:rsidR="00695D87" w:rsidRDefault="00695D87">
      <w:pPr>
        <w:pStyle w:val="Tekstpodstawowy"/>
        <w:rPr>
          <w:sz w:val="20"/>
        </w:rPr>
      </w:pPr>
    </w:p>
    <w:p w14:paraId="2B6EEC23" w14:textId="77777777" w:rsidR="00695D87" w:rsidRDefault="00695D87">
      <w:pPr>
        <w:pStyle w:val="Tekstpodstawowy"/>
        <w:rPr>
          <w:sz w:val="20"/>
        </w:rPr>
      </w:pPr>
    </w:p>
    <w:p w14:paraId="5965CABD" w14:textId="77777777" w:rsidR="00695D87" w:rsidRDefault="00695D87">
      <w:pPr>
        <w:pStyle w:val="Tekstpodstawowy"/>
        <w:rPr>
          <w:sz w:val="20"/>
        </w:rPr>
      </w:pPr>
    </w:p>
    <w:p w14:paraId="311F8E33" w14:textId="77777777" w:rsidR="00695D87" w:rsidRDefault="00695D87">
      <w:pPr>
        <w:pStyle w:val="Tekstpodstawowy"/>
        <w:spacing w:before="1"/>
        <w:rPr>
          <w:sz w:val="21"/>
        </w:rPr>
      </w:pPr>
    </w:p>
    <w:p w14:paraId="229F16B1" w14:textId="77777777" w:rsidR="00695D87" w:rsidRDefault="000B0259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695D87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15979" w14:textId="77777777" w:rsidR="000B0259" w:rsidRDefault="000B0259">
      <w:r>
        <w:separator/>
      </w:r>
    </w:p>
  </w:endnote>
  <w:endnote w:type="continuationSeparator" w:id="0">
    <w:p w14:paraId="34056E9C" w14:textId="77777777" w:rsidR="000B0259" w:rsidRDefault="000B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F3AD5" w14:textId="77777777" w:rsidR="000B0259" w:rsidRDefault="000B0259">
      <w:r>
        <w:separator/>
      </w:r>
    </w:p>
  </w:footnote>
  <w:footnote w:type="continuationSeparator" w:id="0">
    <w:p w14:paraId="71E4F3EA" w14:textId="77777777" w:rsidR="000B0259" w:rsidRDefault="000B0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836D7" w14:textId="32675808" w:rsidR="00695D87" w:rsidRDefault="00F2252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1D7DB6B8" wp14:editId="26F57A73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23E944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7AD76225" wp14:editId="77064A83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EE633F" w14:textId="77777777" w:rsidR="00695D87" w:rsidRDefault="000B0259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7622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7BEE633F" w14:textId="77777777" w:rsidR="00695D87" w:rsidRDefault="000B0259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33DD2A37" wp14:editId="58A6F9C7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AA673D" w14:textId="77777777" w:rsidR="00695D87" w:rsidRDefault="000B0259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DD2A37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71AA673D" w14:textId="77777777" w:rsidR="00695D87" w:rsidRDefault="000B0259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46A954B9" wp14:editId="4AA9F002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67D3B4" w14:textId="77777777" w:rsidR="00695D87" w:rsidRDefault="000B0259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A954B9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2167D3B4" w14:textId="77777777" w:rsidR="00695D87" w:rsidRDefault="000B0259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6216"/>
    <w:multiLevelType w:val="hybridMultilevel"/>
    <w:tmpl w:val="56D6C95E"/>
    <w:lvl w:ilvl="0" w:tplc="941EB8C0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47AC1EB4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472A9310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3DEAABC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E1B80328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6254A5F4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FE70CEBE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0E7C0948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7F961F5E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1" w15:restartNumberingAfterBreak="0">
    <w:nsid w:val="167D5FD5"/>
    <w:multiLevelType w:val="hybridMultilevel"/>
    <w:tmpl w:val="541E577E"/>
    <w:lvl w:ilvl="0" w:tplc="D478B5FC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29A87BA6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14ECFD1C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CB8C7740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43322FF4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FD789076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63ECBCF6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D2CC57D4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DB748D90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2" w15:restartNumberingAfterBreak="0">
    <w:nsid w:val="1D433E66"/>
    <w:multiLevelType w:val="hybridMultilevel"/>
    <w:tmpl w:val="2DCC4EC2"/>
    <w:lvl w:ilvl="0" w:tplc="DFC655B0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A8B8324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0FE080A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1A848D94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D8E2F3D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562E78CC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BCEC43C0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812CD68E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B52E2412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3" w15:restartNumberingAfterBreak="0">
    <w:nsid w:val="69455266"/>
    <w:multiLevelType w:val="hybridMultilevel"/>
    <w:tmpl w:val="A4F00618"/>
    <w:lvl w:ilvl="0" w:tplc="25126C2C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3089BDE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048CB436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02943CA2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6294594C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1BB2D572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269EE5E4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EB62A0D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72E88704">
      <w:numFmt w:val="bullet"/>
      <w:lvlText w:val="•"/>
      <w:lvlJc w:val="left"/>
      <w:pPr>
        <w:ind w:left="7700" w:hanging="32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D87"/>
    <w:rsid w:val="000B0259"/>
    <w:rsid w:val="00695D87"/>
    <w:rsid w:val="00F2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77D30"/>
  <w15:docId w15:val="{7AAC4175-39EC-4265-B142-97687DEF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1041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2019-11-29T12:39:00Z</dcterms:created>
  <dcterms:modified xsi:type="dcterms:W3CDTF">2019-11-29T12:39:00Z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